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1AD" w:rsidRDefault="00EF29DE" w:rsidP="00E9127D">
      <w:pPr>
        <w:tabs>
          <w:tab w:val="left" w:pos="6804"/>
        </w:tabs>
        <w:spacing w:after="0"/>
        <w:rPr>
          <w:rFonts w:ascii="Arial" w:hAnsi="Arial" w:cs="Arial"/>
          <w:sz w:val="20"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9D82443" wp14:editId="53F413E7">
            <wp:simplePos x="0" y="0"/>
            <wp:positionH relativeFrom="margin">
              <wp:posOffset>-819785</wp:posOffset>
            </wp:positionH>
            <wp:positionV relativeFrom="paragraph">
              <wp:posOffset>-220980</wp:posOffset>
            </wp:positionV>
            <wp:extent cx="7943850" cy="1362075"/>
            <wp:effectExtent l="0" t="0" r="0" b="0"/>
            <wp:wrapNone/>
            <wp:docPr id="2" name="Рисунок 2" descr="Узор_боков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Узор_боков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3850" cy="1362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21AD">
        <w:rPr>
          <w:rFonts w:ascii="Arial" w:hAnsi="Arial" w:cs="Arial"/>
          <w:i/>
          <w:sz w:val="20"/>
          <w:szCs w:val="20"/>
        </w:rPr>
        <w:tab/>
      </w:r>
    </w:p>
    <w:p w:rsidR="001B21AD" w:rsidRPr="00E85E07" w:rsidRDefault="001B21AD" w:rsidP="001B21AD">
      <w:pPr>
        <w:pStyle w:val="af5"/>
        <w:ind w:left="5954" w:right="-108"/>
        <w:jc w:val="right"/>
        <w:rPr>
          <w:rFonts w:ascii="Tahoma" w:hAnsi="Tahoma" w:cs="Tahoma"/>
          <w:color w:val="000000" w:themeColor="text1"/>
          <w:sz w:val="18"/>
          <w:szCs w:val="18"/>
        </w:rPr>
      </w:pPr>
      <w:r w:rsidRPr="00E85E07">
        <w:rPr>
          <w:rFonts w:ascii="Tahoma" w:hAnsi="Tahoma" w:cs="Tahoma"/>
          <w:color w:val="000000" w:themeColor="text1"/>
          <w:sz w:val="18"/>
          <w:szCs w:val="18"/>
        </w:rPr>
        <w:t>«</w:t>
      </w:r>
      <w:r>
        <w:rPr>
          <w:rFonts w:ascii="Tahoma" w:hAnsi="Tahoma" w:cs="Tahoma"/>
          <w:color w:val="000000" w:themeColor="text1"/>
          <w:sz w:val="18"/>
          <w:szCs w:val="18"/>
        </w:rPr>
        <w:t>Тамбовские коммунальные системы</w:t>
      </w:r>
      <w:r w:rsidRPr="00E85E07">
        <w:rPr>
          <w:rFonts w:ascii="Tahoma" w:hAnsi="Tahoma" w:cs="Tahoma"/>
          <w:color w:val="000000" w:themeColor="text1"/>
          <w:sz w:val="18"/>
          <w:szCs w:val="18"/>
        </w:rPr>
        <w:t xml:space="preserve">» </w:t>
      </w:r>
    </w:p>
    <w:p w:rsidR="001B21AD" w:rsidRPr="00262BFE" w:rsidRDefault="001B21AD" w:rsidP="001B21AD">
      <w:pPr>
        <w:pStyle w:val="af5"/>
        <w:ind w:left="5954" w:right="-108"/>
        <w:jc w:val="right"/>
        <w:rPr>
          <w:rFonts w:ascii="Tahoma" w:hAnsi="Tahoma" w:cs="Tahoma"/>
          <w:color w:val="000000" w:themeColor="text1"/>
          <w:sz w:val="18"/>
          <w:szCs w:val="18"/>
        </w:rPr>
      </w:pPr>
      <w:r w:rsidRPr="00262BFE">
        <w:rPr>
          <w:rFonts w:ascii="Tahoma" w:hAnsi="Tahoma" w:cs="Tahoma"/>
          <w:color w:val="000000" w:themeColor="text1"/>
          <w:sz w:val="18"/>
          <w:szCs w:val="18"/>
        </w:rPr>
        <w:t xml:space="preserve">392000, </w:t>
      </w:r>
      <w:proofErr w:type="spellStart"/>
      <w:r w:rsidRPr="00262BFE">
        <w:rPr>
          <w:rFonts w:ascii="Tahoma" w:hAnsi="Tahoma" w:cs="Tahoma"/>
          <w:color w:val="000000" w:themeColor="text1"/>
          <w:sz w:val="18"/>
          <w:szCs w:val="18"/>
        </w:rPr>
        <w:t>г</w:t>
      </w:r>
      <w:proofErr w:type="gramStart"/>
      <w:r w:rsidRPr="00262BFE">
        <w:rPr>
          <w:rFonts w:ascii="Tahoma" w:hAnsi="Tahoma" w:cs="Tahoma"/>
          <w:color w:val="000000" w:themeColor="text1"/>
          <w:sz w:val="18"/>
          <w:szCs w:val="18"/>
        </w:rPr>
        <w:t>.Т</w:t>
      </w:r>
      <w:proofErr w:type="gramEnd"/>
      <w:r w:rsidRPr="00262BFE">
        <w:rPr>
          <w:rFonts w:ascii="Tahoma" w:hAnsi="Tahoma" w:cs="Tahoma"/>
          <w:color w:val="000000" w:themeColor="text1"/>
          <w:sz w:val="18"/>
          <w:szCs w:val="18"/>
        </w:rPr>
        <w:t>амбов</w:t>
      </w:r>
      <w:proofErr w:type="spellEnd"/>
      <w:r w:rsidRPr="00262BFE">
        <w:rPr>
          <w:rFonts w:ascii="Tahoma" w:hAnsi="Tahoma" w:cs="Tahoma"/>
          <w:color w:val="000000" w:themeColor="text1"/>
          <w:sz w:val="18"/>
          <w:szCs w:val="18"/>
        </w:rPr>
        <w:t xml:space="preserve">, </w:t>
      </w:r>
      <w:proofErr w:type="spellStart"/>
      <w:r w:rsidRPr="00262BFE">
        <w:rPr>
          <w:rFonts w:ascii="Tahoma" w:hAnsi="Tahoma" w:cs="Tahoma"/>
          <w:color w:val="000000" w:themeColor="text1"/>
          <w:sz w:val="18"/>
          <w:szCs w:val="18"/>
        </w:rPr>
        <w:t>ул.Тулиновская</w:t>
      </w:r>
      <w:proofErr w:type="spellEnd"/>
      <w:r w:rsidRPr="00262BFE">
        <w:rPr>
          <w:rFonts w:ascii="Tahoma" w:hAnsi="Tahoma" w:cs="Tahoma"/>
          <w:color w:val="000000" w:themeColor="text1"/>
          <w:sz w:val="18"/>
          <w:szCs w:val="18"/>
        </w:rPr>
        <w:t>,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262BFE">
        <w:rPr>
          <w:rFonts w:ascii="Tahoma" w:hAnsi="Tahoma" w:cs="Tahoma"/>
          <w:color w:val="000000" w:themeColor="text1"/>
          <w:sz w:val="18"/>
          <w:szCs w:val="18"/>
        </w:rPr>
        <w:t>5</w:t>
      </w:r>
    </w:p>
    <w:p w:rsidR="001B21AD" w:rsidRPr="00262BFE" w:rsidRDefault="001B21AD" w:rsidP="001B21AD">
      <w:pPr>
        <w:pStyle w:val="af5"/>
        <w:ind w:left="5954" w:right="-108"/>
        <w:jc w:val="right"/>
        <w:rPr>
          <w:rFonts w:ascii="Tahoma" w:hAnsi="Tahoma" w:cs="Tahoma"/>
          <w:color w:val="000000" w:themeColor="text1"/>
          <w:sz w:val="18"/>
          <w:szCs w:val="18"/>
        </w:rPr>
      </w:pPr>
      <w:r w:rsidRPr="00262BFE">
        <w:rPr>
          <w:rFonts w:ascii="Tahoma" w:hAnsi="Tahoma" w:cs="Tahoma"/>
          <w:color w:val="000000" w:themeColor="text1"/>
          <w:sz w:val="18"/>
          <w:szCs w:val="18"/>
        </w:rPr>
        <w:t>тел. +7 (4752) 700-700</w:t>
      </w:r>
    </w:p>
    <w:p w:rsidR="001B21AD" w:rsidRDefault="00BB74F6" w:rsidP="001B21AD">
      <w:pPr>
        <w:pStyle w:val="a7"/>
        <w:tabs>
          <w:tab w:val="clear" w:pos="4677"/>
          <w:tab w:val="clear" w:pos="9355"/>
          <w:tab w:val="left" w:pos="6780"/>
        </w:tabs>
        <w:ind w:left="5954"/>
        <w:jc w:val="right"/>
        <w:rPr>
          <w:rFonts w:ascii="Tahoma" w:hAnsi="Tahoma" w:cs="Tahoma"/>
          <w:color w:val="000000" w:themeColor="text1"/>
          <w:sz w:val="18"/>
          <w:szCs w:val="18"/>
        </w:rPr>
      </w:pPr>
      <w:hyperlink r:id="rId9" w:history="1">
        <w:r w:rsidR="001B21AD" w:rsidRPr="00735B13">
          <w:rPr>
            <w:rStyle w:val="a3"/>
            <w:rFonts w:ascii="Tahoma" w:hAnsi="Tahoma" w:cs="Tahoma"/>
            <w:sz w:val="18"/>
            <w:szCs w:val="18"/>
          </w:rPr>
          <w:t>secretary@tamcomsys.ru</w:t>
        </w:r>
      </w:hyperlink>
    </w:p>
    <w:p w:rsidR="001B21AD" w:rsidRPr="002155C7" w:rsidRDefault="001B21AD" w:rsidP="001B21AD">
      <w:pPr>
        <w:pStyle w:val="a7"/>
        <w:tabs>
          <w:tab w:val="clear" w:pos="4677"/>
          <w:tab w:val="clear" w:pos="9355"/>
          <w:tab w:val="left" w:pos="6780"/>
        </w:tabs>
        <w:ind w:left="5954"/>
        <w:jc w:val="right"/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B21AD" w:rsidTr="00F47362">
        <w:tc>
          <w:tcPr>
            <w:tcW w:w="4785" w:type="dxa"/>
          </w:tcPr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21AD">
              <w:rPr>
                <w:rFonts w:ascii="Arial" w:hAnsi="Arial" w:cs="Arial"/>
                <w:b/>
                <w:sz w:val="20"/>
                <w:szCs w:val="20"/>
              </w:rPr>
              <w:t>___</w:t>
            </w:r>
            <w:r>
              <w:rPr>
                <w:rFonts w:ascii="Arial" w:hAnsi="Arial" w:cs="Arial"/>
                <w:b/>
                <w:sz w:val="20"/>
                <w:szCs w:val="20"/>
              </w:rPr>
              <w:t>__________</w:t>
            </w:r>
            <w:r w:rsidRPr="001B21AD">
              <w:rPr>
                <w:rFonts w:ascii="Arial" w:hAnsi="Arial" w:cs="Arial"/>
                <w:b/>
                <w:sz w:val="20"/>
                <w:szCs w:val="20"/>
              </w:rPr>
              <w:t>_______ №__</w:t>
            </w:r>
            <w:r>
              <w:rPr>
                <w:rFonts w:ascii="Arial" w:hAnsi="Arial" w:cs="Arial"/>
                <w:b/>
                <w:sz w:val="20"/>
                <w:szCs w:val="20"/>
              </w:rPr>
              <w:t>_________</w:t>
            </w:r>
            <w:r w:rsidRPr="001B21AD">
              <w:rPr>
                <w:rFonts w:ascii="Arial" w:hAnsi="Arial" w:cs="Arial"/>
                <w:b/>
                <w:sz w:val="20"/>
                <w:szCs w:val="20"/>
              </w:rPr>
              <w:t>_______</w:t>
            </w:r>
          </w:p>
        </w:tc>
        <w:tc>
          <w:tcPr>
            <w:tcW w:w="4786" w:type="dxa"/>
          </w:tcPr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21AD">
              <w:rPr>
                <w:rFonts w:ascii="Arial" w:hAnsi="Arial" w:cs="Arial"/>
                <w:b/>
                <w:sz w:val="20"/>
                <w:szCs w:val="20"/>
              </w:rPr>
              <w:t>Руководителю предприятия</w:t>
            </w:r>
          </w:p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57A54" w:rsidRDefault="00A57A54" w:rsidP="00AB418A">
      <w:pPr>
        <w:spacing w:after="0"/>
        <w:ind w:firstLine="567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:rsidR="00AB418A" w:rsidRPr="00AB418A" w:rsidRDefault="008F5EE2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</w:t>
      </w:r>
      <w:r w:rsidR="00AB418A" w:rsidRPr="00AB418A">
        <w:rPr>
          <w:rFonts w:ascii="Arial" w:eastAsia="Times New Roman" w:hAnsi="Arial" w:cs="Arial"/>
          <w:sz w:val="20"/>
          <w:szCs w:val="20"/>
          <w:lang w:eastAsia="ru-RU"/>
        </w:rPr>
        <w:t>Уважаемые господа,</w:t>
      </w:r>
    </w:p>
    <w:p w:rsidR="00AB418A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>Компания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 xml:space="preserve"> Акционерное общество «Тамбовские коммунальные системы»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 настоящим изв</w:t>
      </w:r>
      <w:r w:rsidR="00316751">
        <w:rPr>
          <w:rFonts w:ascii="Arial" w:eastAsia="Times New Roman" w:hAnsi="Arial" w:cs="Arial"/>
          <w:sz w:val="20"/>
          <w:szCs w:val="20"/>
          <w:lang w:eastAsia="ru-RU"/>
        </w:rPr>
        <w:t xml:space="preserve">ещает Вас о проведении 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proofErr w:type="gramStart"/>
      <w:r w:rsidRPr="00AB418A">
        <w:rPr>
          <w:rFonts w:ascii="Arial" w:eastAsia="Times New Roman" w:hAnsi="Arial" w:cs="Arial"/>
          <w:sz w:val="20"/>
          <w:szCs w:val="20"/>
          <w:lang w:eastAsia="ru-RU"/>
        </w:rPr>
        <w:t>конкурса</w:t>
      </w:r>
      <w:proofErr w:type="gramEnd"/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 в электронной форме</w:t>
      </w:r>
      <w:r w:rsidR="00EA6DDC">
        <w:rPr>
          <w:rFonts w:ascii="Arial" w:eastAsia="Times New Roman" w:hAnsi="Arial" w:cs="Arial"/>
          <w:sz w:val="20"/>
          <w:szCs w:val="20"/>
          <w:lang w:eastAsia="ru-RU"/>
        </w:rPr>
        <w:t xml:space="preserve"> участниками </w:t>
      </w:r>
      <w:proofErr w:type="gramStart"/>
      <w:r w:rsidR="00EA6DDC">
        <w:rPr>
          <w:rFonts w:ascii="Arial" w:eastAsia="Times New Roman" w:hAnsi="Arial" w:cs="Arial"/>
          <w:sz w:val="20"/>
          <w:szCs w:val="20"/>
          <w:lang w:eastAsia="ru-RU"/>
        </w:rPr>
        <w:t>которого</w:t>
      </w:r>
      <w:proofErr w:type="gramEnd"/>
      <w:r w:rsidR="00EA6DDC">
        <w:rPr>
          <w:rFonts w:ascii="Arial" w:eastAsia="Times New Roman" w:hAnsi="Arial" w:cs="Arial"/>
          <w:sz w:val="20"/>
          <w:szCs w:val="20"/>
          <w:lang w:eastAsia="ru-RU"/>
        </w:rPr>
        <w:t xml:space="preserve"> могут быть только </w:t>
      </w:r>
      <w:r w:rsidR="00EA6DDC" w:rsidRPr="008C6F38">
        <w:rPr>
          <w:rFonts w:ascii="Arial" w:eastAsia="Times New Roman" w:hAnsi="Arial" w:cs="Arial"/>
          <w:sz w:val="20"/>
          <w:szCs w:val="20"/>
          <w:lang w:eastAsia="ru-RU"/>
        </w:rPr>
        <w:t>субъекты малого и</w:t>
      </w:r>
      <w:r w:rsidR="00EA6DDC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EA6DDC" w:rsidRPr="008C6F38">
        <w:rPr>
          <w:rFonts w:ascii="Arial" w:eastAsia="Times New Roman" w:hAnsi="Arial" w:cs="Arial"/>
          <w:sz w:val="20"/>
          <w:szCs w:val="20"/>
          <w:lang w:eastAsia="ru-RU"/>
        </w:rPr>
        <w:t>среднего предпринимательства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 для заключения 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договоров на </w:t>
      </w:r>
      <w:r w:rsidRPr="00B5461D">
        <w:rPr>
          <w:rFonts w:ascii="Arial" w:eastAsia="Times New Roman" w:hAnsi="Arial" w:cs="Arial"/>
          <w:b/>
          <w:sz w:val="20"/>
          <w:szCs w:val="20"/>
          <w:lang w:eastAsia="ru-RU"/>
        </w:rPr>
        <w:t>поставку</w:t>
      </w:r>
      <w:r w:rsidR="00D26EAF" w:rsidRPr="00B5461D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="00BD27FD">
        <w:rPr>
          <w:rFonts w:ascii="Arial" w:eastAsia="Times New Roman" w:hAnsi="Arial" w:cs="Arial"/>
          <w:b/>
          <w:sz w:val="20"/>
          <w:szCs w:val="20"/>
          <w:lang w:eastAsia="ru-RU"/>
        </w:rPr>
        <w:t>станции управления насосом</w:t>
      </w:r>
      <w:r w:rsidR="00B5461D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для нужд</w:t>
      </w:r>
      <w:r w:rsidR="00CE320B" w:rsidRP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>Акционерное общество «Тамбовские коммунальные системы».</w:t>
      </w:r>
    </w:p>
    <w:p w:rsidR="00CE320B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Организатор – </w:t>
      </w:r>
      <w:r w:rsidR="00CE320B" w:rsidRPr="00CE320B">
        <w:rPr>
          <w:rFonts w:ascii="Arial" w:eastAsia="Times New Roman" w:hAnsi="Arial" w:cs="Arial"/>
          <w:sz w:val="20"/>
          <w:szCs w:val="20"/>
          <w:lang w:eastAsia="ru-RU"/>
        </w:rPr>
        <w:t>Акционерное общество «Тамбовские коммунальные системы»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</w:p>
    <w:p w:rsidR="00CE320B" w:rsidRDefault="00CE320B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Адрес Организатора: 392000</w:t>
      </w:r>
      <w:r w:rsidR="00AB418A" w:rsidRPr="00AB418A">
        <w:rPr>
          <w:rFonts w:ascii="Arial" w:eastAsia="Times New Roman" w:hAnsi="Arial" w:cs="Arial"/>
          <w:sz w:val="20"/>
          <w:szCs w:val="20"/>
          <w:lang w:eastAsia="ru-RU"/>
        </w:rPr>
        <w:t>,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г. Тамбов, ул. 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Тулиновская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>, д. 5</w:t>
      </w:r>
    </w:p>
    <w:p w:rsidR="00CE320B" w:rsidRPr="00CE320B" w:rsidRDefault="00CE320B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А</w:t>
      </w:r>
      <w:r w:rsidR="00AB418A" w:rsidRPr="00AB418A">
        <w:rPr>
          <w:rFonts w:ascii="Arial" w:eastAsia="Times New Roman" w:hAnsi="Arial" w:cs="Arial"/>
          <w:sz w:val="20"/>
          <w:szCs w:val="20"/>
          <w:lang w:eastAsia="ru-RU"/>
        </w:rPr>
        <w:t>дрес электронной почты</w:t>
      </w:r>
      <w:r>
        <w:rPr>
          <w:rFonts w:ascii="Arial" w:eastAsia="Times New Roman" w:hAnsi="Arial" w:cs="Arial"/>
          <w:sz w:val="20"/>
          <w:szCs w:val="20"/>
          <w:lang w:eastAsia="ru-RU"/>
        </w:rPr>
        <w:t>:</w:t>
      </w:r>
      <w:r w:rsidRP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hyperlink r:id="rId10" w:history="1"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val="en-US" w:eastAsia="ru-RU"/>
          </w:rPr>
          <w:t>zakupki</w:t>
        </w:r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eastAsia="ru-RU"/>
          </w:rPr>
          <w:t>_</w:t>
        </w:r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val="en-US" w:eastAsia="ru-RU"/>
          </w:rPr>
          <w:t>tcs</w:t>
        </w:r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eastAsia="ru-RU"/>
          </w:rPr>
          <w:t>@</w:t>
        </w:r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val="en-US" w:eastAsia="ru-RU"/>
          </w:rPr>
          <w:t>tamcomsys</w:t>
        </w:r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eastAsia="ru-RU"/>
          </w:rPr>
          <w:t>.</w:t>
        </w:r>
        <w:proofErr w:type="spellStart"/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val="en-US" w:eastAsia="ru-RU"/>
          </w:rPr>
          <w:t>ru</w:t>
        </w:r>
        <w:proofErr w:type="spellEnd"/>
      </w:hyperlink>
    </w:p>
    <w:p w:rsidR="00AB418A" w:rsidRPr="00AB418A" w:rsidRDefault="00CE320B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Т</w:t>
      </w:r>
      <w:r w:rsidR="00AB418A" w:rsidRPr="00AB418A">
        <w:rPr>
          <w:rFonts w:ascii="Arial" w:eastAsia="Times New Roman" w:hAnsi="Arial" w:cs="Arial"/>
          <w:sz w:val="20"/>
          <w:szCs w:val="20"/>
          <w:lang w:eastAsia="ru-RU"/>
        </w:rPr>
        <w:t>елефон Организатора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: 8 (4752) 700-700 </w:t>
      </w:r>
      <w:r w:rsidR="00D302FA">
        <w:rPr>
          <w:rFonts w:ascii="Arial" w:eastAsia="Times New Roman" w:hAnsi="Arial" w:cs="Arial"/>
          <w:sz w:val="20"/>
          <w:szCs w:val="20"/>
          <w:lang w:eastAsia="ru-RU"/>
        </w:rPr>
        <w:t>доб. 190</w:t>
      </w:r>
      <w:r w:rsidR="00BD27FD">
        <w:rPr>
          <w:rFonts w:ascii="Arial" w:eastAsia="Times New Roman" w:hAnsi="Arial" w:cs="Arial"/>
          <w:sz w:val="20"/>
          <w:szCs w:val="20"/>
          <w:lang w:eastAsia="ru-RU"/>
        </w:rPr>
        <w:t>5</w:t>
      </w:r>
      <w:r w:rsidR="00AB418A"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AB418A" w:rsidRPr="00AB418A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>Номенклатура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  <w:r w:rsidR="00D26EAF" w:rsidRPr="00D26EAF">
        <w:rPr>
          <w:rFonts w:ascii="Arial" w:eastAsia="Times New Roman" w:hAnsi="Arial" w:cs="Arial"/>
          <w:sz w:val="20"/>
          <w:szCs w:val="20"/>
          <w:lang w:eastAsia="ru-RU"/>
        </w:rPr>
        <w:t>количество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 подлежащего поставке товара и базис поставки то</w:t>
      </w:r>
      <w:r w:rsidR="00D302FA">
        <w:rPr>
          <w:rFonts w:ascii="Arial" w:eastAsia="Times New Roman" w:hAnsi="Arial" w:cs="Arial"/>
          <w:sz w:val="20"/>
          <w:szCs w:val="20"/>
          <w:lang w:eastAsia="ru-RU"/>
        </w:rPr>
        <w:t>вара определены в Приложении № 1.1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 к </w:t>
      </w:r>
      <w:r w:rsidR="00D302FA">
        <w:rPr>
          <w:rFonts w:ascii="Arial" w:eastAsia="Times New Roman" w:hAnsi="Arial" w:cs="Arial"/>
          <w:sz w:val="20"/>
          <w:szCs w:val="20"/>
          <w:lang w:eastAsia="ru-RU"/>
        </w:rPr>
        <w:t>Закупочной документации на проведение конкурса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665E78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№ </w:t>
      </w:r>
      <w:r w:rsidR="00CE320B" w:rsidRPr="00665E78">
        <w:rPr>
          <w:rFonts w:ascii="Arial" w:eastAsia="Times New Roman" w:hAnsi="Arial" w:cs="Arial"/>
          <w:b/>
          <w:sz w:val="20"/>
          <w:szCs w:val="20"/>
          <w:lang w:eastAsia="ru-RU"/>
        </w:rPr>
        <w:t>ТКС-К-</w:t>
      </w:r>
      <w:r w:rsidR="00D302FA" w:rsidRPr="00665E78">
        <w:rPr>
          <w:rFonts w:ascii="Arial" w:eastAsia="Times New Roman" w:hAnsi="Arial" w:cs="Arial"/>
          <w:b/>
          <w:sz w:val="20"/>
          <w:szCs w:val="20"/>
          <w:lang w:eastAsia="ru-RU"/>
        </w:rPr>
        <w:t>00</w:t>
      </w:r>
      <w:r w:rsidR="00665E78" w:rsidRPr="00665E78">
        <w:rPr>
          <w:rFonts w:ascii="Arial" w:eastAsia="Times New Roman" w:hAnsi="Arial" w:cs="Arial"/>
          <w:b/>
          <w:sz w:val="20"/>
          <w:szCs w:val="20"/>
          <w:lang w:eastAsia="ru-RU"/>
        </w:rPr>
        <w:t>5</w:t>
      </w:r>
      <w:r w:rsidR="00D302FA" w:rsidRPr="00665E78">
        <w:rPr>
          <w:rFonts w:ascii="Arial" w:eastAsia="Times New Roman" w:hAnsi="Arial" w:cs="Arial"/>
          <w:b/>
          <w:sz w:val="20"/>
          <w:szCs w:val="20"/>
          <w:lang w:eastAsia="ru-RU"/>
        </w:rPr>
        <w:t>-19</w:t>
      </w:r>
      <w:r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от </w:t>
      </w:r>
      <w:r w:rsidR="00BD27FD">
        <w:rPr>
          <w:rFonts w:ascii="Arial" w:eastAsia="Times New Roman" w:hAnsi="Arial" w:cs="Arial"/>
          <w:b/>
          <w:sz w:val="20"/>
          <w:szCs w:val="20"/>
          <w:lang w:eastAsia="ru-RU"/>
        </w:rPr>
        <w:t>2</w:t>
      </w:r>
      <w:r w:rsidR="001775BA">
        <w:rPr>
          <w:rFonts w:ascii="Arial" w:eastAsia="Times New Roman" w:hAnsi="Arial" w:cs="Arial"/>
          <w:b/>
          <w:sz w:val="20"/>
          <w:szCs w:val="20"/>
          <w:lang w:eastAsia="ru-RU"/>
        </w:rPr>
        <w:t>5</w:t>
      </w:r>
      <w:r w:rsidR="00D73354"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>.</w:t>
      </w:r>
      <w:r w:rsidR="00D302FA">
        <w:rPr>
          <w:rFonts w:ascii="Arial" w:eastAsia="Times New Roman" w:hAnsi="Arial" w:cs="Arial"/>
          <w:b/>
          <w:sz w:val="20"/>
          <w:szCs w:val="20"/>
          <w:lang w:eastAsia="ru-RU"/>
        </w:rPr>
        <w:t>03.2019</w:t>
      </w:r>
      <w:r w:rsidR="00CE320B"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г.</w:t>
      </w:r>
      <w:r w:rsidRPr="000010C2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0010C2">
        <w:rPr>
          <w:rFonts w:ascii="Arial" w:eastAsia="Times New Roman" w:hAnsi="Arial" w:cs="Arial"/>
          <w:sz w:val="20"/>
          <w:szCs w:val="20"/>
          <w:lang w:eastAsia="ru-RU"/>
        </w:rPr>
        <w:tab/>
        <w:t xml:space="preserve"> (далее – </w:t>
      </w:r>
      <w:r w:rsidR="00D302FA">
        <w:rPr>
          <w:rFonts w:ascii="Arial" w:eastAsia="Times New Roman" w:hAnsi="Arial" w:cs="Arial"/>
          <w:sz w:val="20"/>
          <w:szCs w:val="20"/>
          <w:lang w:eastAsia="ru-RU"/>
        </w:rPr>
        <w:t>Закупочная документация), являющейся</w:t>
      </w:r>
      <w:r w:rsidRPr="000010C2">
        <w:rPr>
          <w:rFonts w:ascii="Arial" w:eastAsia="Times New Roman" w:hAnsi="Arial" w:cs="Arial"/>
          <w:sz w:val="20"/>
          <w:szCs w:val="20"/>
          <w:lang w:eastAsia="ru-RU"/>
        </w:rPr>
        <w:t xml:space="preserve"> неотъемлемой частью настоящего извещения.</w:t>
      </w:r>
    </w:p>
    <w:p w:rsidR="007F0BBE" w:rsidRDefault="00AB418A" w:rsidP="00AB418A">
      <w:pPr>
        <w:spacing w:after="0"/>
        <w:ind w:firstLine="567"/>
        <w:jc w:val="both"/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Начальная (максимальная) цена договора 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на </w:t>
      </w:r>
      <w:r w:rsidR="00420DD1" w:rsidRPr="00B5461D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поставку </w:t>
      </w:r>
      <w:r w:rsidR="00BD27FD">
        <w:rPr>
          <w:rFonts w:ascii="Arial" w:eastAsia="Times New Roman" w:hAnsi="Arial" w:cs="Arial"/>
          <w:b/>
          <w:sz w:val="20"/>
          <w:szCs w:val="20"/>
          <w:lang w:eastAsia="ru-RU"/>
        </w:rPr>
        <w:t>станции управления насосом</w:t>
      </w:r>
      <w:r w:rsidR="00420DD1">
        <w:rPr>
          <w:rFonts w:ascii="Arial" w:eastAsia="Times New Roman" w:hAnsi="Arial" w:cs="Arial"/>
          <w:b/>
          <w:sz w:val="20"/>
          <w:szCs w:val="20"/>
          <w:lang w:eastAsia="ru-RU"/>
        </w:rPr>
        <w:t>,</w:t>
      </w:r>
      <w:r w:rsidR="00420DD1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указанного 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в Приложе</w:t>
      </w:r>
      <w:r w:rsidR="00E6162B">
        <w:rPr>
          <w:rFonts w:ascii="Arial" w:eastAsia="Times New Roman" w:hAnsi="Arial" w:cs="Arial"/>
          <w:sz w:val="20"/>
          <w:szCs w:val="20"/>
          <w:lang w:eastAsia="ru-RU"/>
        </w:rPr>
        <w:t>нии №1.1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 к </w:t>
      </w:r>
      <w:r w:rsidR="00BE052A">
        <w:rPr>
          <w:rFonts w:ascii="Arial" w:eastAsia="Times New Roman" w:hAnsi="Arial" w:cs="Arial"/>
          <w:sz w:val="20"/>
          <w:szCs w:val="20"/>
          <w:lang w:eastAsia="ru-RU"/>
        </w:rPr>
        <w:t>Закупочной документации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 составляет</w:t>
      </w:r>
      <w:r w:rsidRPr="00055956">
        <w:rPr>
          <w:rFonts w:ascii="Arial" w:eastAsia="Times New Roman" w:hAnsi="Arial" w:cs="Arial"/>
          <w:sz w:val="20"/>
          <w:szCs w:val="20"/>
          <w:lang w:eastAsia="ru-RU"/>
        </w:rPr>
        <w:t>:</w:t>
      </w:r>
      <w:r w:rsidR="00CE320B" w:rsidRPr="00055956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BE052A">
        <w:rPr>
          <w:rFonts w:ascii="Arial" w:eastAsia="Times New Roman" w:hAnsi="Arial" w:cs="Arial"/>
          <w:b/>
          <w:sz w:val="20"/>
          <w:szCs w:val="20"/>
          <w:lang w:eastAsia="ru-RU"/>
        </w:rPr>
        <w:t>4</w:t>
      </w:r>
      <w:r w:rsidR="00BD27FD">
        <w:rPr>
          <w:rFonts w:ascii="Arial" w:eastAsia="Times New Roman" w:hAnsi="Arial" w:cs="Arial"/>
          <w:b/>
          <w:sz w:val="20"/>
          <w:szCs w:val="20"/>
          <w:lang w:eastAsia="ru-RU"/>
        </w:rPr>
        <w:t>1</w:t>
      </w:r>
      <w:r w:rsidR="00BE052A">
        <w:rPr>
          <w:rFonts w:ascii="Arial" w:eastAsia="Times New Roman" w:hAnsi="Arial" w:cs="Arial"/>
          <w:b/>
          <w:sz w:val="20"/>
          <w:szCs w:val="20"/>
          <w:lang w:eastAsia="ru-RU"/>
        </w:rPr>
        <w:t>8 1</w:t>
      </w:r>
      <w:r w:rsidR="00BD27FD">
        <w:rPr>
          <w:rFonts w:ascii="Arial" w:eastAsia="Times New Roman" w:hAnsi="Arial" w:cs="Arial"/>
          <w:b/>
          <w:sz w:val="20"/>
          <w:szCs w:val="20"/>
          <w:lang w:eastAsia="ru-RU"/>
        </w:rPr>
        <w:t>39</w:t>
      </w:r>
      <w:r w:rsidR="00BE052A">
        <w:rPr>
          <w:rFonts w:ascii="Arial" w:eastAsia="Times New Roman" w:hAnsi="Arial" w:cs="Arial"/>
          <w:b/>
          <w:sz w:val="20"/>
          <w:szCs w:val="20"/>
          <w:lang w:eastAsia="ru-RU"/>
        </w:rPr>
        <w:t>,40</w:t>
      </w:r>
      <w:r w:rsidRPr="00A57A54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руб. без Н</w:t>
      </w:r>
      <w:proofErr w:type="gramStart"/>
      <w:r w:rsidRPr="00A57A54">
        <w:rPr>
          <w:rFonts w:ascii="Arial" w:eastAsia="Times New Roman" w:hAnsi="Arial" w:cs="Arial"/>
          <w:b/>
          <w:sz w:val="20"/>
          <w:szCs w:val="20"/>
          <w:lang w:eastAsia="ru-RU"/>
        </w:rPr>
        <w:t>ДС с тр</w:t>
      </w:r>
      <w:proofErr w:type="gramEnd"/>
      <w:r w:rsidRPr="00A57A54">
        <w:rPr>
          <w:rFonts w:ascii="Arial" w:eastAsia="Times New Roman" w:hAnsi="Arial" w:cs="Arial"/>
          <w:b/>
          <w:sz w:val="20"/>
          <w:szCs w:val="20"/>
          <w:lang w:eastAsia="ru-RU"/>
        </w:rPr>
        <w:t>анспортными расходами до пункта назначения</w:t>
      </w:r>
      <w:r w:rsidR="00D26EAF" w:rsidRPr="00A57A54">
        <w:rPr>
          <w:rFonts w:ascii="Arial" w:eastAsia="Times New Roman" w:hAnsi="Arial" w:cs="Arial"/>
          <w:b/>
          <w:sz w:val="20"/>
          <w:szCs w:val="20"/>
          <w:lang w:eastAsia="ru-RU"/>
        </w:rPr>
        <w:t>.</w:t>
      </w:r>
      <w:r w:rsidR="007F0BBE" w:rsidRPr="007F0BBE">
        <w:t xml:space="preserve"> </w:t>
      </w:r>
    </w:p>
    <w:p w:rsidR="00AB418A" w:rsidRPr="008C6F38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>Полный комплект документации для проведения конкурса, включая документацию для предварител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ь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ной квалификации, является неотъемлемой частью настоящего извещения и доступен на интернет-сайтах </w:t>
      </w:r>
      <w:hyperlink r:id="rId11" w:history="1">
        <w:r w:rsidR="00CE320B" w:rsidRPr="00E65B0E">
          <w:rPr>
            <w:rStyle w:val="a3"/>
            <w:rFonts w:ascii="Arial" w:eastAsia="Times New Roman" w:hAnsi="Arial" w:cs="Arial"/>
            <w:sz w:val="20"/>
            <w:szCs w:val="20"/>
            <w:lang w:eastAsia="ru-RU"/>
          </w:rPr>
          <w:t>www.zakupki.gov.ru</w:t>
        </w:r>
      </w:hyperlink>
      <w:r w:rsidRPr="00AB418A">
        <w:rPr>
          <w:rFonts w:ascii="Arial" w:eastAsia="Times New Roman" w:hAnsi="Arial" w:cs="Arial"/>
          <w:sz w:val="20"/>
          <w:szCs w:val="20"/>
          <w:lang w:eastAsia="ru-RU"/>
        </w:rPr>
        <w:t>,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hyperlink r:id="rId12" w:history="1">
        <w:r w:rsidR="00CE320B" w:rsidRPr="00E65B0E">
          <w:rPr>
            <w:rStyle w:val="a3"/>
            <w:rFonts w:ascii="Arial" w:eastAsia="Times New Roman" w:hAnsi="Arial" w:cs="Arial"/>
            <w:sz w:val="20"/>
            <w:szCs w:val="20"/>
            <w:lang w:eastAsia="ru-RU"/>
          </w:rPr>
          <w:t>www.tamcomsys.ru</w:t>
        </w:r>
      </w:hyperlink>
      <w:r w:rsidR="00CE320B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на интернет-сайте системы электронных торгов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hyperlink r:id="rId13" w:history="1">
        <w:r w:rsidR="00627327" w:rsidRPr="00FF3345">
          <w:rPr>
            <w:rStyle w:val="a3"/>
          </w:rPr>
          <w:t>https://etp.gpb.ru</w:t>
        </w:r>
        <w:proofErr w:type="gramStart"/>
      </w:hyperlink>
      <w:r w:rsidR="00627327">
        <w:t xml:space="preserve"> 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CE320B" w:rsidRP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Д</w:t>
      </w:r>
      <w:proofErr w:type="gramEnd"/>
      <w:r w:rsidRPr="00AB418A">
        <w:rPr>
          <w:rFonts w:ascii="Arial" w:eastAsia="Times New Roman" w:hAnsi="Arial" w:cs="Arial"/>
          <w:sz w:val="20"/>
          <w:szCs w:val="20"/>
          <w:lang w:eastAsia="ru-RU"/>
        </w:rPr>
        <w:t>ля целей заключения договоров последующему рассмотрению подлежат только предложения участников конкурса, прошедших предварительный квалификационный отбор.</w:t>
      </w:r>
      <w:r w:rsidR="008C6F38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8C6F38" w:rsidRPr="008C6F38">
        <w:rPr>
          <w:rFonts w:ascii="Arial" w:eastAsia="Times New Roman" w:hAnsi="Arial" w:cs="Arial"/>
          <w:b/>
          <w:sz w:val="20"/>
          <w:szCs w:val="20"/>
          <w:lang w:eastAsia="ru-RU"/>
        </w:rPr>
        <w:t>Участниками конкурса могут быть только субъекты малого и среднего предпринимательства.</w:t>
      </w:r>
    </w:p>
    <w:p w:rsidR="00AB418A" w:rsidRPr="00DB4098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Прошу Вас предоставить предложение для участия в конкурсе, </w:t>
      </w:r>
      <w:r w:rsidR="007B7736">
        <w:rPr>
          <w:rFonts w:ascii="Arial" w:eastAsia="Times New Roman" w:hAnsi="Arial" w:cs="Arial"/>
          <w:sz w:val="20"/>
          <w:szCs w:val="20"/>
          <w:lang w:eastAsia="ru-RU"/>
        </w:rPr>
        <w:t>согласно требованиям Закупочной д</w:t>
      </w:r>
      <w:r w:rsidR="007B7736">
        <w:rPr>
          <w:rFonts w:ascii="Arial" w:eastAsia="Times New Roman" w:hAnsi="Arial" w:cs="Arial"/>
          <w:sz w:val="20"/>
          <w:szCs w:val="20"/>
          <w:lang w:eastAsia="ru-RU"/>
        </w:rPr>
        <w:t>о</w:t>
      </w:r>
      <w:r w:rsidR="007B7736">
        <w:rPr>
          <w:rFonts w:ascii="Arial" w:eastAsia="Times New Roman" w:hAnsi="Arial" w:cs="Arial"/>
          <w:sz w:val="20"/>
          <w:szCs w:val="20"/>
          <w:lang w:eastAsia="ru-RU"/>
        </w:rPr>
        <w:t xml:space="preserve">кументации, 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>в срок</w:t>
      </w:r>
      <w:r w:rsidR="007B7736">
        <w:rPr>
          <w:rFonts w:ascii="Arial" w:eastAsia="Times New Roman" w:hAnsi="Arial" w:cs="Arial"/>
          <w:sz w:val="20"/>
          <w:szCs w:val="20"/>
          <w:lang w:eastAsia="ru-RU"/>
        </w:rPr>
        <w:t xml:space="preserve"> до 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7B7736"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>10 ч 00 мин (</w:t>
      </w:r>
      <w:proofErr w:type="spellStart"/>
      <w:proofErr w:type="gramStart"/>
      <w:r w:rsidR="007B7736"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>мск</w:t>
      </w:r>
      <w:proofErr w:type="spellEnd"/>
      <w:proofErr w:type="gramEnd"/>
      <w:r w:rsidR="007B7736"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>)</w:t>
      </w:r>
      <w:r w:rsidR="007B7736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="001775BA">
        <w:rPr>
          <w:rFonts w:ascii="Arial" w:eastAsia="Times New Roman" w:hAnsi="Arial" w:cs="Arial"/>
          <w:b/>
          <w:sz w:val="20"/>
          <w:szCs w:val="20"/>
          <w:lang w:eastAsia="ru-RU"/>
        </w:rPr>
        <w:t>2</w:t>
      </w:r>
      <w:r w:rsidR="007B7736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="001410D6">
        <w:rPr>
          <w:rFonts w:ascii="Arial" w:eastAsia="Times New Roman" w:hAnsi="Arial" w:cs="Arial"/>
          <w:b/>
          <w:sz w:val="20"/>
          <w:szCs w:val="20"/>
          <w:lang w:eastAsia="ru-RU"/>
        </w:rPr>
        <w:t>апреля</w:t>
      </w:r>
      <w:r w:rsidR="007B7736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2019г. 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по адресу: </w:t>
      </w:r>
      <w:hyperlink r:id="rId14" w:history="1">
        <w:r w:rsidR="00627327" w:rsidRPr="00DB4098">
          <w:rPr>
            <w:rStyle w:val="a3"/>
          </w:rPr>
          <w:t>https://etp.gpb.ru</w:t>
        </w:r>
      </w:hyperlink>
      <w:r w:rsidR="00627327" w:rsidRPr="00DB4098">
        <w:t xml:space="preserve"> </w:t>
      </w:r>
      <w:r w:rsidR="007B7736">
        <w:t>.</w:t>
      </w:r>
    </w:p>
    <w:p w:rsidR="00AB418A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B4098">
        <w:rPr>
          <w:rFonts w:ascii="Arial" w:eastAsia="Times New Roman" w:hAnsi="Arial" w:cs="Arial"/>
          <w:sz w:val="20"/>
          <w:szCs w:val="20"/>
          <w:lang w:eastAsia="ru-RU"/>
        </w:rPr>
        <w:t>Срок начала подачи предложений не регламентируется, предложения принимаются с момента опу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>б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>ликования настоящего извещения.</w:t>
      </w:r>
    </w:p>
    <w:p w:rsidR="00374866" w:rsidRDefault="007B7736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Рассмотрение первых частей заявок предложений на участие  в конкурсе будет проведено не </w:t>
      </w:r>
      <w:r w:rsidR="00374866">
        <w:rPr>
          <w:rFonts w:ascii="Arial" w:eastAsia="Times New Roman" w:hAnsi="Arial" w:cs="Arial"/>
          <w:sz w:val="20"/>
          <w:szCs w:val="20"/>
          <w:lang w:eastAsia="ru-RU"/>
        </w:rPr>
        <w:t xml:space="preserve">позднее </w:t>
      </w:r>
      <w:r w:rsidR="001775BA"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="00374866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BD27FD">
        <w:rPr>
          <w:rFonts w:ascii="Arial" w:eastAsia="Times New Roman" w:hAnsi="Arial" w:cs="Arial"/>
          <w:sz w:val="20"/>
          <w:szCs w:val="20"/>
          <w:lang w:eastAsia="ru-RU"/>
        </w:rPr>
        <w:t>апреля</w:t>
      </w:r>
      <w:r w:rsidR="00374866">
        <w:rPr>
          <w:rFonts w:ascii="Arial" w:eastAsia="Times New Roman" w:hAnsi="Arial" w:cs="Arial"/>
          <w:sz w:val="20"/>
          <w:szCs w:val="20"/>
          <w:lang w:eastAsia="ru-RU"/>
        </w:rPr>
        <w:t xml:space="preserve"> 2019г.</w:t>
      </w:r>
    </w:p>
    <w:p w:rsidR="007B7736" w:rsidRPr="00DB4098" w:rsidRDefault="00374866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Рассмотрение вторых частей заявок предложений на участие в конкурсе будет проведено не позднее </w:t>
      </w:r>
      <w:r w:rsidR="00BD27FD">
        <w:rPr>
          <w:rFonts w:ascii="Arial" w:eastAsia="Times New Roman" w:hAnsi="Arial" w:cs="Arial"/>
          <w:sz w:val="20"/>
          <w:szCs w:val="20"/>
          <w:lang w:eastAsia="ru-RU"/>
        </w:rPr>
        <w:t>1</w:t>
      </w:r>
      <w:r w:rsidR="001775BA">
        <w:rPr>
          <w:rFonts w:ascii="Arial" w:eastAsia="Times New Roman" w:hAnsi="Arial" w:cs="Arial"/>
          <w:sz w:val="20"/>
          <w:szCs w:val="20"/>
          <w:lang w:eastAsia="ru-RU"/>
        </w:rPr>
        <w:t>6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апреля 2019г.</w:t>
      </w:r>
      <w:r w:rsidR="007B7736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AB418A" w:rsidRPr="00DB4098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Подведение итогов конкурса будет </w:t>
      </w:r>
      <w:r w:rsidR="00374866">
        <w:rPr>
          <w:rFonts w:ascii="Arial" w:eastAsia="Times New Roman" w:hAnsi="Arial" w:cs="Arial"/>
          <w:sz w:val="20"/>
          <w:szCs w:val="20"/>
          <w:lang w:eastAsia="ru-RU"/>
        </w:rPr>
        <w:t xml:space="preserve">не позднее </w:t>
      </w:r>
      <w:r w:rsidR="004257DE">
        <w:rPr>
          <w:rFonts w:ascii="Arial" w:eastAsia="Times New Roman" w:hAnsi="Arial" w:cs="Arial"/>
          <w:sz w:val="20"/>
          <w:szCs w:val="20"/>
          <w:lang w:eastAsia="ru-RU"/>
        </w:rPr>
        <w:t>24</w:t>
      </w:r>
      <w:bookmarkStart w:id="0" w:name="_GoBack"/>
      <w:bookmarkEnd w:id="0"/>
      <w:r w:rsidR="00374866">
        <w:rPr>
          <w:rFonts w:ascii="Arial" w:eastAsia="Times New Roman" w:hAnsi="Arial" w:cs="Arial"/>
          <w:sz w:val="20"/>
          <w:szCs w:val="20"/>
          <w:lang w:eastAsia="ru-RU"/>
        </w:rPr>
        <w:t xml:space="preserve"> апреля 2019г.</w:t>
      </w:r>
    </w:p>
    <w:p w:rsidR="00AB418A" w:rsidRPr="00DB4098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B4098">
        <w:rPr>
          <w:rFonts w:ascii="Arial" w:eastAsia="Times New Roman" w:hAnsi="Arial" w:cs="Arial"/>
          <w:sz w:val="20"/>
          <w:szCs w:val="20"/>
          <w:lang w:eastAsia="ru-RU"/>
        </w:rPr>
        <w:t>Благодарю Вас за сотрудничество.</w:t>
      </w:r>
    </w:p>
    <w:p w:rsidR="00E13F21" w:rsidRPr="00AB418A" w:rsidRDefault="00E13F21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Приложение: </w:t>
      </w:r>
      <w:r w:rsidR="00374866">
        <w:rPr>
          <w:rFonts w:ascii="Arial" w:eastAsia="Times New Roman" w:hAnsi="Arial" w:cs="Arial"/>
          <w:sz w:val="20"/>
          <w:szCs w:val="20"/>
          <w:lang w:eastAsia="ru-RU"/>
        </w:rPr>
        <w:t xml:space="preserve">Закупочная документация 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 с </w:t>
      </w:r>
      <w:r w:rsidR="00973C1F" w:rsidRPr="00DB4098">
        <w:rPr>
          <w:rFonts w:ascii="Arial" w:eastAsia="Times New Roman" w:hAnsi="Arial" w:cs="Arial"/>
          <w:sz w:val="20"/>
          <w:szCs w:val="20"/>
          <w:lang w:eastAsia="ru-RU"/>
        </w:rPr>
        <w:t>6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 приложениями.</w:t>
      </w:r>
    </w:p>
    <w:p w:rsidR="00AB418A" w:rsidRPr="00AB418A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D3319F" w:rsidRDefault="00D3319F" w:rsidP="00AB418A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159"/>
        <w:gridCol w:w="3335"/>
      </w:tblGrid>
      <w:tr w:rsidR="00BC347F" w:rsidRPr="00BC347F" w:rsidTr="000010C2">
        <w:tc>
          <w:tcPr>
            <w:tcW w:w="4503" w:type="dxa"/>
          </w:tcPr>
          <w:p w:rsidR="00BC347F" w:rsidRPr="000010C2" w:rsidRDefault="00BC347F" w:rsidP="00BC34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C347F" w:rsidRPr="000010C2" w:rsidRDefault="008D47DC" w:rsidP="00973C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0C2">
              <w:rPr>
                <w:rFonts w:ascii="Arial" w:hAnsi="Arial" w:cs="Arial"/>
                <w:sz w:val="20"/>
                <w:szCs w:val="20"/>
              </w:rPr>
              <w:t>Начальник управления деятельности</w:t>
            </w:r>
          </w:p>
        </w:tc>
        <w:tc>
          <w:tcPr>
            <w:tcW w:w="2159" w:type="dxa"/>
          </w:tcPr>
          <w:p w:rsidR="00BC347F" w:rsidRPr="000010C2" w:rsidRDefault="00BC347F" w:rsidP="00BC34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5" w:type="dxa"/>
          </w:tcPr>
          <w:p w:rsidR="00BC347F" w:rsidRPr="000010C2" w:rsidRDefault="00BC347F" w:rsidP="00BC347F">
            <w:pPr>
              <w:rPr>
                <w:rFonts w:ascii="Arial" w:hAnsi="Arial" w:cs="Arial"/>
                <w:sz w:val="20"/>
                <w:szCs w:val="20"/>
              </w:rPr>
            </w:pPr>
          </w:p>
          <w:p w:rsidR="00BC347F" w:rsidRPr="000010C2" w:rsidRDefault="00973C1F" w:rsidP="00432F4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Д.А.Фурсов</w:t>
            </w:r>
            <w:proofErr w:type="spellEnd"/>
          </w:p>
          <w:p w:rsidR="00BC347F" w:rsidRPr="000010C2" w:rsidRDefault="00BC347F" w:rsidP="00BC34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3319F" w:rsidRDefault="00D3319F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374866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374866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374866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374866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374866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374866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374866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374866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D3319F" w:rsidRDefault="00D3319F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BC347F" w:rsidRPr="00BC347F" w:rsidRDefault="00BC347F" w:rsidP="00BC347F">
      <w:pPr>
        <w:spacing w:after="0"/>
        <w:rPr>
          <w:rFonts w:ascii="Arial" w:eastAsia="Calibri" w:hAnsi="Arial" w:cs="Arial"/>
          <w:sz w:val="12"/>
          <w:szCs w:val="12"/>
        </w:rPr>
      </w:pPr>
      <w:proofErr w:type="spellStart"/>
      <w:r w:rsidRPr="00BC347F">
        <w:rPr>
          <w:rFonts w:ascii="Arial" w:eastAsia="Calibri" w:hAnsi="Arial" w:cs="Arial"/>
          <w:sz w:val="12"/>
          <w:szCs w:val="12"/>
        </w:rPr>
        <w:t>Исп</w:t>
      </w:r>
      <w:proofErr w:type="gramStart"/>
      <w:r w:rsidRPr="00BC347F">
        <w:rPr>
          <w:rFonts w:ascii="Arial" w:eastAsia="Calibri" w:hAnsi="Arial" w:cs="Arial"/>
          <w:sz w:val="12"/>
          <w:szCs w:val="12"/>
        </w:rPr>
        <w:t>.</w:t>
      </w:r>
      <w:r w:rsidR="00BD27FD">
        <w:rPr>
          <w:rFonts w:ascii="Arial" w:eastAsia="Calibri" w:hAnsi="Arial" w:cs="Arial"/>
          <w:sz w:val="12"/>
          <w:szCs w:val="12"/>
        </w:rPr>
        <w:t>Д</w:t>
      </w:r>
      <w:proofErr w:type="gramEnd"/>
      <w:r w:rsidR="00BD27FD">
        <w:rPr>
          <w:rFonts w:ascii="Arial" w:eastAsia="Calibri" w:hAnsi="Arial" w:cs="Arial"/>
          <w:sz w:val="12"/>
          <w:szCs w:val="12"/>
        </w:rPr>
        <w:t>убровский</w:t>
      </w:r>
      <w:proofErr w:type="spellEnd"/>
      <w:r w:rsidR="00BD27FD">
        <w:rPr>
          <w:rFonts w:ascii="Arial" w:eastAsia="Calibri" w:hAnsi="Arial" w:cs="Arial"/>
          <w:sz w:val="12"/>
          <w:szCs w:val="12"/>
        </w:rPr>
        <w:t xml:space="preserve"> Е.А.</w:t>
      </w:r>
    </w:p>
    <w:p w:rsidR="00BC347F" w:rsidRPr="00BC347F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  <w:r>
        <w:rPr>
          <w:rFonts w:ascii="Arial" w:eastAsia="Calibri" w:hAnsi="Arial" w:cs="Arial"/>
          <w:sz w:val="12"/>
          <w:szCs w:val="12"/>
        </w:rPr>
        <w:t>Тел. 8-4752-700-700 доб. 190</w:t>
      </w:r>
      <w:r w:rsidR="00BD27FD">
        <w:rPr>
          <w:rFonts w:ascii="Arial" w:eastAsia="Calibri" w:hAnsi="Arial" w:cs="Arial"/>
          <w:sz w:val="12"/>
          <w:szCs w:val="12"/>
        </w:rPr>
        <w:t>5</w:t>
      </w:r>
    </w:p>
    <w:sectPr w:rsidR="00BC347F" w:rsidRPr="00BC347F" w:rsidSect="00F27A56">
      <w:headerReference w:type="default" r:id="rId15"/>
      <w:footerReference w:type="default" r:id="rId16"/>
      <w:endnotePr>
        <w:numFmt w:val="decimal"/>
      </w:endnotePr>
      <w:type w:val="continuous"/>
      <w:pgSz w:w="11906" w:h="16838"/>
      <w:pgMar w:top="142" w:right="424" w:bottom="568" w:left="1276" w:header="137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B86" w:rsidRDefault="00E83B86" w:rsidP="009E0374">
      <w:pPr>
        <w:spacing w:after="0" w:line="240" w:lineRule="auto"/>
      </w:pPr>
      <w:r>
        <w:separator/>
      </w:r>
    </w:p>
  </w:endnote>
  <w:endnote w:type="continuationSeparator" w:id="0">
    <w:p w:rsidR="00E83B86" w:rsidRDefault="00E83B86" w:rsidP="009E03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1386391"/>
      <w:docPartObj>
        <w:docPartGallery w:val="Page Numbers (Bottom of Page)"/>
        <w:docPartUnique/>
      </w:docPartObj>
    </w:sdtPr>
    <w:sdtEndPr/>
    <w:sdtContent>
      <w:sdt>
        <w:sdtPr>
          <w:id w:val="43076292"/>
          <w:docPartObj>
            <w:docPartGallery w:val="Page Numbers (Top of Page)"/>
            <w:docPartUnique/>
          </w:docPartObj>
        </w:sdtPr>
        <w:sdtEndPr/>
        <w:sdtContent>
          <w:p w:rsidR="00B95A7D" w:rsidRDefault="00B95A7D">
            <w:pPr>
              <w:pStyle w:val="a9"/>
              <w:jc w:val="right"/>
            </w:pPr>
            <w:r>
              <w:t xml:space="preserve">стр. </w:t>
            </w:r>
            <w:r w:rsidR="0064217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42177">
              <w:rPr>
                <w:b/>
                <w:sz w:val="24"/>
                <w:szCs w:val="24"/>
              </w:rPr>
              <w:fldChar w:fldCharType="separate"/>
            </w:r>
            <w:r w:rsidR="00BB74F6">
              <w:rPr>
                <w:b/>
                <w:noProof/>
              </w:rPr>
              <w:t>1</w:t>
            </w:r>
            <w:r w:rsidR="00642177">
              <w:rPr>
                <w:b/>
                <w:sz w:val="24"/>
                <w:szCs w:val="24"/>
              </w:rPr>
              <w:fldChar w:fldCharType="end"/>
            </w:r>
            <w:r>
              <w:t xml:space="preserve"> из </w:t>
            </w:r>
            <w:r w:rsidR="0064217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42177">
              <w:rPr>
                <w:b/>
                <w:sz w:val="24"/>
                <w:szCs w:val="24"/>
              </w:rPr>
              <w:fldChar w:fldCharType="separate"/>
            </w:r>
            <w:r w:rsidR="00BB74F6">
              <w:rPr>
                <w:b/>
                <w:noProof/>
              </w:rPr>
              <w:t>1</w:t>
            </w:r>
            <w:r w:rsidR="00642177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B95A7D" w:rsidRDefault="00B95A7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B86" w:rsidRDefault="00E83B86" w:rsidP="009E0374">
      <w:pPr>
        <w:spacing w:after="0" w:line="240" w:lineRule="auto"/>
      </w:pPr>
      <w:r>
        <w:separator/>
      </w:r>
    </w:p>
  </w:footnote>
  <w:footnote w:type="continuationSeparator" w:id="0">
    <w:p w:rsidR="00E83B86" w:rsidRDefault="00E83B86" w:rsidP="009E03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1AD" w:rsidRDefault="001B21AD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35BBD1E2" wp14:editId="016F8E77">
          <wp:simplePos x="0" y="0"/>
          <wp:positionH relativeFrom="column">
            <wp:posOffset>-820420</wp:posOffset>
          </wp:positionH>
          <wp:positionV relativeFrom="paragraph">
            <wp:posOffset>-302895</wp:posOffset>
          </wp:positionV>
          <wp:extent cx="1799539" cy="1029043"/>
          <wp:effectExtent l="0" t="0" r="0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_RKS_Tambo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39" cy="10290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127DD7"/>
    <w:rsid w:val="000010C2"/>
    <w:rsid w:val="00001D7E"/>
    <w:rsid w:val="000023E4"/>
    <w:rsid w:val="00004C13"/>
    <w:rsid w:val="00006082"/>
    <w:rsid w:val="00006A54"/>
    <w:rsid w:val="00013582"/>
    <w:rsid w:val="0001364B"/>
    <w:rsid w:val="0001388E"/>
    <w:rsid w:val="00014F8D"/>
    <w:rsid w:val="00015ADE"/>
    <w:rsid w:val="000163DF"/>
    <w:rsid w:val="00017A40"/>
    <w:rsid w:val="00020CC0"/>
    <w:rsid w:val="0002253A"/>
    <w:rsid w:val="0002314C"/>
    <w:rsid w:val="000238CF"/>
    <w:rsid w:val="00023995"/>
    <w:rsid w:val="00024645"/>
    <w:rsid w:val="000247B2"/>
    <w:rsid w:val="000252F0"/>
    <w:rsid w:val="000256E0"/>
    <w:rsid w:val="000257E7"/>
    <w:rsid w:val="00025E6B"/>
    <w:rsid w:val="0002634E"/>
    <w:rsid w:val="000267FB"/>
    <w:rsid w:val="00026C99"/>
    <w:rsid w:val="00026EF9"/>
    <w:rsid w:val="00027BEA"/>
    <w:rsid w:val="00031C2A"/>
    <w:rsid w:val="00034565"/>
    <w:rsid w:val="00035357"/>
    <w:rsid w:val="00037D39"/>
    <w:rsid w:val="000408C6"/>
    <w:rsid w:val="0004263D"/>
    <w:rsid w:val="00047ADC"/>
    <w:rsid w:val="000504C1"/>
    <w:rsid w:val="00051A41"/>
    <w:rsid w:val="00055956"/>
    <w:rsid w:val="0005782B"/>
    <w:rsid w:val="000600D4"/>
    <w:rsid w:val="00060682"/>
    <w:rsid w:val="00061B4F"/>
    <w:rsid w:val="00065AF1"/>
    <w:rsid w:val="00067514"/>
    <w:rsid w:val="00071B88"/>
    <w:rsid w:val="00071DE8"/>
    <w:rsid w:val="00072335"/>
    <w:rsid w:val="00074C4B"/>
    <w:rsid w:val="00076D9D"/>
    <w:rsid w:val="00076F5F"/>
    <w:rsid w:val="000806A3"/>
    <w:rsid w:val="0008311A"/>
    <w:rsid w:val="0008426B"/>
    <w:rsid w:val="0008637C"/>
    <w:rsid w:val="0008673B"/>
    <w:rsid w:val="00086DBE"/>
    <w:rsid w:val="0008771E"/>
    <w:rsid w:val="000905E4"/>
    <w:rsid w:val="00092792"/>
    <w:rsid w:val="00092BF4"/>
    <w:rsid w:val="000941F5"/>
    <w:rsid w:val="00095BD5"/>
    <w:rsid w:val="00095F20"/>
    <w:rsid w:val="00096287"/>
    <w:rsid w:val="000978F1"/>
    <w:rsid w:val="000A2404"/>
    <w:rsid w:val="000A44F7"/>
    <w:rsid w:val="000A4BD4"/>
    <w:rsid w:val="000A4C10"/>
    <w:rsid w:val="000A6706"/>
    <w:rsid w:val="000A6E86"/>
    <w:rsid w:val="000B0A18"/>
    <w:rsid w:val="000B0D79"/>
    <w:rsid w:val="000B1209"/>
    <w:rsid w:val="000B1637"/>
    <w:rsid w:val="000B1F91"/>
    <w:rsid w:val="000B3A4B"/>
    <w:rsid w:val="000B3ED4"/>
    <w:rsid w:val="000B41E8"/>
    <w:rsid w:val="000B5233"/>
    <w:rsid w:val="000B595B"/>
    <w:rsid w:val="000B5D7F"/>
    <w:rsid w:val="000B6415"/>
    <w:rsid w:val="000B6D45"/>
    <w:rsid w:val="000C0AB9"/>
    <w:rsid w:val="000C1305"/>
    <w:rsid w:val="000C3140"/>
    <w:rsid w:val="000C4A07"/>
    <w:rsid w:val="000C6874"/>
    <w:rsid w:val="000C7127"/>
    <w:rsid w:val="000C7FE0"/>
    <w:rsid w:val="000D0E84"/>
    <w:rsid w:val="000D13CE"/>
    <w:rsid w:val="000D3F42"/>
    <w:rsid w:val="000D5C94"/>
    <w:rsid w:val="000D6A1A"/>
    <w:rsid w:val="000D6D21"/>
    <w:rsid w:val="000D7A18"/>
    <w:rsid w:val="000D7AC2"/>
    <w:rsid w:val="000E0006"/>
    <w:rsid w:val="000E00D1"/>
    <w:rsid w:val="000E223A"/>
    <w:rsid w:val="000E47F2"/>
    <w:rsid w:val="000E514A"/>
    <w:rsid w:val="000E5DB1"/>
    <w:rsid w:val="000E5F1B"/>
    <w:rsid w:val="000E61C2"/>
    <w:rsid w:val="000E65DF"/>
    <w:rsid w:val="000E66F0"/>
    <w:rsid w:val="000F0BFE"/>
    <w:rsid w:val="000F1542"/>
    <w:rsid w:val="000F63DC"/>
    <w:rsid w:val="00102CDE"/>
    <w:rsid w:val="00102F0F"/>
    <w:rsid w:val="00103AD8"/>
    <w:rsid w:val="001043CF"/>
    <w:rsid w:val="00104EA7"/>
    <w:rsid w:val="00105341"/>
    <w:rsid w:val="00106868"/>
    <w:rsid w:val="00112ABE"/>
    <w:rsid w:val="00112EF5"/>
    <w:rsid w:val="00114A8F"/>
    <w:rsid w:val="001163E5"/>
    <w:rsid w:val="00117FB2"/>
    <w:rsid w:val="0012042E"/>
    <w:rsid w:val="00122676"/>
    <w:rsid w:val="001241E9"/>
    <w:rsid w:val="001253FE"/>
    <w:rsid w:val="00127429"/>
    <w:rsid w:val="00127DD7"/>
    <w:rsid w:val="00132F30"/>
    <w:rsid w:val="001339D8"/>
    <w:rsid w:val="00136AFD"/>
    <w:rsid w:val="00136F9D"/>
    <w:rsid w:val="00137989"/>
    <w:rsid w:val="00140669"/>
    <w:rsid w:val="001410D6"/>
    <w:rsid w:val="001420F0"/>
    <w:rsid w:val="00147336"/>
    <w:rsid w:val="00147BE0"/>
    <w:rsid w:val="00150413"/>
    <w:rsid w:val="0015090D"/>
    <w:rsid w:val="001527B3"/>
    <w:rsid w:val="00153E50"/>
    <w:rsid w:val="001552A3"/>
    <w:rsid w:val="001568C5"/>
    <w:rsid w:val="00157986"/>
    <w:rsid w:val="00161366"/>
    <w:rsid w:val="00161A33"/>
    <w:rsid w:val="00163BD2"/>
    <w:rsid w:val="0016497A"/>
    <w:rsid w:val="00165A62"/>
    <w:rsid w:val="00166AF5"/>
    <w:rsid w:val="00167528"/>
    <w:rsid w:val="0017018B"/>
    <w:rsid w:val="0017085C"/>
    <w:rsid w:val="00171E62"/>
    <w:rsid w:val="00172F7B"/>
    <w:rsid w:val="00174F3A"/>
    <w:rsid w:val="001753DC"/>
    <w:rsid w:val="0017688E"/>
    <w:rsid w:val="001775BA"/>
    <w:rsid w:val="00180E84"/>
    <w:rsid w:val="001813BC"/>
    <w:rsid w:val="0018558D"/>
    <w:rsid w:val="001868FF"/>
    <w:rsid w:val="001933E8"/>
    <w:rsid w:val="001940A4"/>
    <w:rsid w:val="00194A31"/>
    <w:rsid w:val="00195152"/>
    <w:rsid w:val="00196267"/>
    <w:rsid w:val="00196A31"/>
    <w:rsid w:val="001A2A4E"/>
    <w:rsid w:val="001A2B02"/>
    <w:rsid w:val="001A2C8C"/>
    <w:rsid w:val="001A2D9C"/>
    <w:rsid w:val="001A38F0"/>
    <w:rsid w:val="001A5FBC"/>
    <w:rsid w:val="001A677F"/>
    <w:rsid w:val="001A6FDD"/>
    <w:rsid w:val="001B0232"/>
    <w:rsid w:val="001B04A9"/>
    <w:rsid w:val="001B0951"/>
    <w:rsid w:val="001B21AD"/>
    <w:rsid w:val="001B25CA"/>
    <w:rsid w:val="001C0E1D"/>
    <w:rsid w:val="001C22BF"/>
    <w:rsid w:val="001C3FA1"/>
    <w:rsid w:val="001C4C78"/>
    <w:rsid w:val="001C546B"/>
    <w:rsid w:val="001C70F0"/>
    <w:rsid w:val="001D2E05"/>
    <w:rsid w:val="001D3259"/>
    <w:rsid w:val="001D3382"/>
    <w:rsid w:val="001D5098"/>
    <w:rsid w:val="001D6D89"/>
    <w:rsid w:val="001E177F"/>
    <w:rsid w:val="001E1CE4"/>
    <w:rsid w:val="001E44ED"/>
    <w:rsid w:val="001E453F"/>
    <w:rsid w:val="001E60EF"/>
    <w:rsid w:val="001E67B1"/>
    <w:rsid w:val="001E7475"/>
    <w:rsid w:val="001F0676"/>
    <w:rsid w:val="001F06E7"/>
    <w:rsid w:val="001F0EE7"/>
    <w:rsid w:val="001F1745"/>
    <w:rsid w:val="001F1EB7"/>
    <w:rsid w:val="001F2530"/>
    <w:rsid w:val="001F4675"/>
    <w:rsid w:val="001F532C"/>
    <w:rsid w:val="001F5E17"/>
    <w:rsid w:val="002058B3"/>
    <w:rsid w:val="00206820"/>
    <w:rsid w:val="002068A0"/>
    <w:rsid w:val="00206E92"/>
    <w:rsid w:val="002105B0"/>
    <w:rsid w:val="00210B4F"/>
    <w:rsid w:val="002139B9"/>
    <w:rsid w:val="00215E96"/>
    <w:rsid w:val="00221C22"/>
    <w:rsid w:val="00222376"/>
    <w:rsid w:val="00223264"/>
    <w:rsid w:val="00223FD8"/>
    <w:rsid w:val="00225097"/>
    <w:rsid w:val="00225C8B"/>
    <w:rsid w:val="00226589"/>
    <w:rsid w:val="00227115"/>
    <w:rsid w:val="00233162"/>
    <w:rsid w:val="00233944"/>
    <w:rsid w:val="00233EA4"/>
    <w:rsid w:val="00236EEA"/>
    <w:rsid w:val="00240718"/>
    <w:rsid w:val="00241F6C"/>
    <w:rsid w:val="00243E81"/>
    <w:rsid w:val="00244510"/>
    <w:rsid w:val="00244D35"/>
    <w:rsid w:val="0024636C"/>
    <w:rsid w:val="00246934"/>
    <w:rsid w:val="0024743A"/>
    <w:rsid w:val="0025267C"/>
    <w:rsid w:val="00252E9D"/>
    <w:rsid w:val="00252F3D"/>
    <w:rsid w:val="002532BF"/>
    <w:rsid w:val="00255221"/>
    <w:rsid w:val="00256E56"/>
    <w:rsid w:val="00261F2E"/>
    <w:rsid w:val="002635BB"/>
    <w:rsid w:val="00263BD9"/>
    <w:rsid w:val="00264273"/>
    <w:rsid w:val="002643FC"/>
    <w:rsid w:val="00265DFE"/>
    <w:rsid w:val="00267F32"/>
    <w:rsid w:val="00267FD8"/>
    <w:rsid w:val="00277426"/>
    <w:rsid w:val="00282B33"/>
    <w:rsid w:val="0028385C"/>
    <w:rsid w:val="002841FE"/>
    <w:rsid w:val="00284244"/>
    <w:rsid w:val="00285996"/>
    <w:rsid w:val="00285B10"/>
    <w:rsid w:val="00286B55"/>
    <w:rsid w:val="00291741"/>
    <w:rsid w:val="00292637"/>
    <w:rsid w:val="002939B2"/>
    <w:rsid w:val="0029790B"/>
    <w:rsid w:val="002A24F3"/>
    <w:rsid w:val="002A281E"/>
    <w:rsid w:val="002A2ACD"/>
    <w:rsid w:val="002A395B"/>
    <w:rsid w:val="002A3E92"/>
    <w:rsid w:val="002A4499"/>
    <w:rsid w:val="002A4610"/>
    <w:rsid w:val="002A58D2"/>
    <w:rsid w:val="002A6B77"/>
    <w:rsid w:val="002A7054"/>
    <w:rsid w:val="002A7098"/>
    <w:rsid w:val="002A7808"/>
    <w:rsid w:val="002B1252"/>
    <w:rsid w:val="002B2BF3"/>
    <w:rsid w:val="002B3C23"/>
    <w:rsid w:val="002B41DD"/>
    <w:rsid w:val="002B5674"/>
    <w:rsid w:val="002C066B"/>
    <w:rsid w:val="002C0F54"/>
    <w:rsid w:val="002C141C"/>
    <w:rsid w:val="002C4024"/>
    <w:rsid w:val="002C5FB2"/>
    <w:rsid w:val="002C6EA2"/>
    <w:rsid w:val="002D0B46"/>
    <w:rsid w:val="002D1163"/>
    <w:rsid w:val="002D14BD"/>
    <w:rsid w:val="002D14D7"/>
    <w:rsid w:val="002D221F"/>
    <w:rsid w:val="002D26C8"/>
    <w:rsid w:val="002D3988"/>
    <w:rsid w:val="002D3F75"/>
    <w:rsid w:val="002D41F5"/>
    <w:rsid w:val="002D467C"/>
    <w:rsid w:val="002D5168"/>
    <w:rsid w:val="002D547B"/>
    <w:rsid w:val="002D597F"/>
    <w:rsid w:val="002E0E1C"/>
    <w:rsid w:val="002E0FEA"/>
    <w:rsid w:val="002E133D"/>
    <w:rsid w:val="002E58B4"/>
    <w:rsid w:val="002E6156"/>
    <w:rsid w:val="002E7EF9"/>
    <w:rsid w:val="002E7F73"/>
    <w:rsid w:val="002F1304"/>
    <w:rsid w:val="002F2C8D"/>
    <w:rsid w:val="002F32F9"/>
    <w:rsid w:val="002F45C6"/>
    <w:rsid w:val="002F5DA7"/>
    <w:rsid w:val="002F6136"/>
    <w:rsid w:val="002F6A52"/>
    <w:rsid w:val="00300A5A"/>
    <w:rsid w:val="00302605"/>
    <w:rsid w:val="00306B1A"/>
    <w:rsid w:val="003107F5"/>
    <w:rsid w:val="00311B7F"/>
    <w:rsid w:val="0031394C"/>
    <w:rsid w:val="00315D3E"/>
    <w:rsid w:val="00316751"/>
    <w:rsid w:val="0031713C"/>
    <w:rsid w:val="00323B33"/>
    <w:rsid w:val="0032495E"/>
    <w:rsid w:val="0032574F"/>
    <w:rsid w:val="0032641D"/>
    <w:rsid w:val="00330952"/>
    <w:rsid w:val="00330AE5"/>
    <w:rsid w:val="00332A83"/>
    <w:rsid w:val="0033475F"/>
    <w:rsid w:val="00337233"/>
    <w:rsid w:val="00340465"/>
    <w:rsid w:val="0034115F"/>
    <w:rsid w:val="00342758"/>
    <w:rsid w:val="003430EC"/>
    <w:rsid w:val="00343494"/>
    <w:rsid w:val="0034441D"/>
    <w:rsid w:val="00346D99"/>
    <w:rsid w:val="0035043A"/>
    <w:rsid w:val="00351533"/>
    <w:rsid w:val="00351969"/>
    <w:rsid w:val="00353F8B"/>
    <w:rsid w:val="00357406"/>
    <w:rsid w:val="00357EB6"/>
    <w:rsid w:val="00360CF1"/>
    <w:rsid w:val="003630B2"/>
    <w:rsid w:val="0036369B"/>
    <w:rsid w:val="003654CC"/>
    <w:rsid w:val="00367752"/>
    <w:rsid w:val="00372000"/>
    <w:rsid w:val="0037229E"/>
    <w:rsid w:val="00372AD3"/>
    <w:rsid w:val="00374866"/>
    <w:rsid w:val="00375672"/>
    <w:rsid w:val="0037598A"/>
    <w:rsid w:val="0037788D"/>
    <w:rsid w:val="00380765"/>
    <w:rsid w:val="00380BBE"/>
    <w:rsid w:val="00381C72"/>
    <w:rsid w:val="00382AF7"/>
    <w:rsid w:val="003841AD"/>
    <w:rsid w:val="0038532B"/>
    <w:rsid w:val="00385577"/>
    <w:rsid w:val="00385B32"/>
    <w:rsid w:val="00387382"/>
    <w:rsid w:val="00387940"/>
    <w:rsid w:val="00392DC0"/>
    <w:rsid w:val="00393A18"/>
    <w:rsid w:val="00394652"/>
    <w:rsid w:val="00394A63"/>
    <w:rsid w:val="00395446"/>
    <w:rsid w:val="00395E6B"/>
    <w:rsid w:val="003A7F60"/>
    <w:rsid w:val="003B12F2"/>
    <w:rsid w:val="003B1A76"/>
    <w:rsid w:val="003B24E8"/>
    <w:rsid w:val="003B266F"/>
    <w:rsid w:val="003B2D4C"/>
    <w:rsid w:val="003B36C3"/>
    <w:rsid w:val="003B3710"/>
    <w:rsid w:val="003B455C"/>
    <w:rsid w:val="003B5B33"/>
    <w:rsid w:val="003B7F37"/>
    <w:rsid w:val="003C0E40"/>
    <w:rsid w:val="003C402E"/>
    <w:rsid w:val="003C491F"/>
    <w:rsid w:val="003C5487"/>
    <w:rsid w:val="003C6425"/>
    <w:rsid w:val="003C7218"/>
    <w:rsid w:val="003D20FB"/>
    <w:rsid w:val="003D2768"/>
    <w:rsid w:val="003D2780"/>
    <w:rsid w:val="003D408B"/>
    <w:rsid w:val="003D4A75"/>
    <w:rsid w:val="003D55DC"/>
    <w:rsid w:val="003D6083"/>
    <w:rsid w:val="003D61FF"/>
    <w:rsid w:val="003E0215"/>
    <w:rsid w:val="003E1B1A"/>
    <w:rsid w:val="003E2D32"/>
    <w:rsid w:val="003E43AF"/>
    <w:rsid w:val="003E5949"/>
    <w:rsid w:val="003F0356"/>
    <w:rsid w:val="003F1765"/>
    <w:rsid w:val="003F2FAA"/>
    <w:rsid w:val="003F637D"/>
    <w:rsid w:val="003F6B07"/>
    <w:rsid w:val="003F6F72"/>
    <w:rsid w:val="00400E44"/>
    <w:rsid w:val="004024C7"/>
    <w:rsid w:val="00405562"/>
    <w:rsid w:val="004060D4"/>
    <w:rsid w:val="004107EC"/>
    <w:rsid w:val="00410D81"/>
    <w:rsid w:val="00410EB0"/>
    <w:rsid w:val="0041225C"/>
    <w:rsid w:val="004142D9"/>
    <w:rsid w:val="00414822"/>
    <w:rsid w:val="00420DD1"/>
    <w:rsid w:val="00421B36"/>
    <w:rsid w:val="004223CB"/>
    <w:rsid w:val="0042295F"/>
    <w:rsid w:val="00423B7F"/>
    <w:rsid w:val="0042405F"/>
    <w:rsid w:val="004241AF"/>
    <w:rsid w:val="00424F14"/>
    <w:rsid w:val="004257DE"/>
    <w:rsid w:val="00425DFE"/>
    <w:rsid w:val="00426C3F"/>
    <w:rsid w:val="004272F8"/>
    <w:rsid w:val="00427F02"/>
    <w:rsid w:val="00431E86"/>
    <w:rsid w:val="00432F4F"/>
    <w:rsid w:val="00433376"/>
    <w:rsid w:val="0043552E"/>
    <w:rsid w:val="00435A0D"/>
    <w:rsid w:val="00436C68"/>
    <w:rsid w:val="00437411"/>
    <w:rsid w:val="00437F89"/>
    <w:rsid w:val="00441632"/>
    <w:rsid w:val="004434E9"/>
    <w:rsid w:val="00445681"/>
    <w:rsid w:val="0044634F"/>
    <w:rsid w:val="004468A3"/>
    <w:rsid w:val="00447306"/>
    <w:rsid w:val="00447D0F"/>
    <w:rsid w:val="004501A9"/>
    <w:rsid w:val="00452B7E"/>
    <w:rsid w:val="00455539"/>
    <w:rsid w:val="0045611E"/>
    <w:rsid w:val="00457D0A"/>
    <w:rsid w:val="0046055C"/>
    <w:rsid w:val="0046112D"/>
    <w:rsid w:val="004621EF"/>
    <w:rsid w:val="00463FFD"/>
    <w:rsid w:val="00464E7A"/>
    <w:rsid w:val="0046533E"/>
    <w:rsid w:val="004656E4"/>
    <w:rsid w:val="00467442"/>
    <w:rsid w:val="004710D2"/>
    <w:rsid w:val="0047143C"/>
    <w:rsid w:val="00472DA1"/>
    <w:rsid w:val="00480EB6"/>
    <w:rsid w:val="00481982"/>
    <w:rsid w:val="00482DCA"/>
    <w:rsid w:val="00483B1F"/>
    <w:rsid w:val="00484528"/>
    <w:rsid w:val="0048538B"/>
    <w:rsid w:val="004946D3"/>
    <w:rsid w:val="004972F8"/>
    <w:rsid w:val="004A0D0D"/>
    <w:rsid w:val="004A3068"/>
    <w:rsid w:val="004A66C4"/>
    <w:rsid w:val="004A6DA6"/>
    <w:rsid w:val="004B12CF"/>
    <w:rsid w:val="004B1F9C"/>
    <w:rsid w:val="004B28B2"/>
    <w:rsid w:val="004B44C9"/>
    <w:rsid w:val="004B5ECF"/>
    <w:rsid w:val="004B7A35"/>
    <w:rsid w:val="004C01FE"/>
    <w:rsid w:val="004C0563"/>
    <w:rsid w:val="004C0683"/>
    <w:rsid w:val="004C2775"/>
    <w:rsid w:val="004C5CBD"/>
    <w:rsid w:val="004C6323"/>
    <w:rsid w:val="004D2A0C"/>
    <w:rsid w:val="004D2EF4"/>
    <w:rsid w:val="004D3347"/>
    <w:rsid w:val="004D368C"/>
    <w:rsid w:val="004D395B"/>
    <w:rsid w:val="004D4C6E"/>
    <w:rsid w:val="004D4D45"/>
    <w:rsid w:val="004D667B"/>
    <w:rsid w:val="004D6FF4"/>
    <w:rsid w:val="004D7713"/>
    <w:rsid w:val="004D79AC"/>
    <w:rsid w:val="004E2D17"/>
    <w:rsid w:val="004E4161"/>
    <w:rsid w:val="004E5A19"/>
    <w:rsid w:val="004E7398"/>
    <w:rsid w:val="004E7598"/>
    <w:rsid w:val="004F02BC"/>
    <w:rsid w:val="004F0BCF"/>
    <w:rsid w:val="004F0DA1"/>
    <w:rsid w:val="004F29DC"/>
    <w:rsid w:val="004F2CCF"/>
    <w:rsid w:val="004F35F5"/>
    <w:rsid w:val="004F3636"/>
    <w:rsid w:val="004F434C"/>
    <w:rsid w:val="004F439F"/>
    <w:rsid w:val="004F6C2E"/>
    <w:rsid w:val="004F6F21"/>
    <w:rsid w:val="004F794C"/>
    <w:rsid w:val="00505740"/>
    <w:rsid w:val="00510997"/>
    <w:rsid w:val="0051164B"/>
    <w:rsid w:val="00512510"/>
    <w:rsid w:val="00513AFF"/>
    <w:rsid w:val="00516B7E"/>
    <w:rsid w:val="005209EA"/>
    <w:rsid w:val="00520DF5"/>
    <w:rsid w:val="0052153F"/>
    <w:rsid w:val="005243FE"/>
    <w:rsid w:val="00524D02"/>
    <w:rsid w:val="00530BE6"/>
    <w:rsid w:val="00530DC7"/>
    <w:rsid w:val="00532EDD"/>
    <w:rsid w:val="00533A4E"/>
    <w:rsid w:val="0053408C"/>
    <w:rsid w:val="0053600C"/>
    <w:rsid w:val="00537CD8"/>
    <w:rsid w:val="00540E21"/>
    <w:rsid w:val="005432D8"/>
    <w:rsid w:val="005448C3"/>
    <w:rsid w:val="005449B0"/>
    <w:rsid w:val="00547507"/>
    <w:rsid w:val="00552276"/>
    <w:rsid w:val="00552A89"/>
    <w:rsid w:val="00554378"/>
    <w:rsid w:val="00557C9A"/>
    <w:rsid w:val="00562493"/>
    <w:rsid w:val="005627EF"/>
    <w:rsid w:val="00564FA9"/>
    <w:rsid w:val="0057328B"/>
    <w:rsid w:val="00575B86"/>
    <w:rsid w:val="00575C10"/>
    <w:rsid w:val="005812B3"/>
    <w:rsid w:val="00583A55"/>
    <w:rsid w:val="00590D33"/>
    <w:rsid w:val="00593FFF"/>
    <w:rsid w:val="005946DC"/>
    <w:rsid w:val="005955E7"/>
    <w:rsid w:val="0059573A"/>
    <w:rsid w:val="00597136"/>
    <w:rsid w:val="005A1324"/>
    <w:rsid w:val="005A412A"/>
    <w:rsid w:val="005A4BEE"/>
    <w:rsid w:val="005A71E7"/>
    <w:rsid w:val="005A75D0"/>
    <w:rsid w:val="005A7F17"/>
    <w:rsid w:val="005B011C"/>
    <w:rsid w:val="005B0DA2"/>
    <w:rsid w:val="005B1491"/>
    <w:rsid w:val="005B6DD9"/>
    <w:rsid w:val="005B70D3"/>
    <w:rsid w:val="005B7C07"/>
    <w:rsid w:val="005C0EB8"/>
    <w:rsid w:val="005C3D5E"/>
    <w:rsid w:val="005C456B"/>
    <w:rsid w:val="005C7EF3"/>
    <w:rsid w:val="005D0B16"/>
    <w:rsid w:val="005D0E1C"/>
    <w:rsid w:val="005D297A"/>
    <w:rsid w:val="005D61DB"/>
    <w:rsid w:val="005E2C9B"/>
    <w:rsid w:val="005E32D7"/>
    <w:rsid w:val="005E5532"/>
    <w:rsid w:val="005E793F"/>
    <w:rsid w:val="005F262E"/>
    <w:rsid w:val="005F3208"/>
    <w:rsid w:val="005F528B"/>
    <w:rsid w:val="005F6FD5"/>
    <w:rsid w:val="005F78E7"/>
    <w:rsid w:val="005F7ED8"/>
    <w:rsid w:val="00601249"/>
    <w:rsid w:val="0060274D"/>
    <w:rsid w:val="00605600"/>
    <w:rsid w:val="00605B96"/>
    <w:rsid w:val="00610A1C"/>
    <w:rsid w:val="0061380D"/>
    <w:rsid w:val="00613A12"/>
    <w:rsid w:val="006144B3"/>
    <w:rsid w:val="006149F3"/>
    <w:rsid w:val="00615F1B"/>
    <w:rsid w:val="006172BA"/>
    <w:rsid w:val="0062157A"/>
    <w:rsid w:val="006219BE"/>
    <w:rsid w:val="0062315A"/>
    <w:rsid w:val="00624E6E"/>
    <w:rsid w:val="00627327"/>
    <w:rsid w:val="00627BCA"/>
    <w:rsid w:val="00630CDB"/>
    <w:rsid w:val="006311A5"/>
    <w:rsid w:val="006312C2"/>
    <w:rsid w:val="0063251B"/>
    <w:rsid w:val="00634BDD"/>
    <w:rsid w:val="00635525"/>
    <w:rsid w:val="006358FF"/>
    <w:rsid w:val="00636F0E"/>
    <w:rsid w:val="006407C5"/>
    <w:rsid w:val="00640CD2"/>
    <w:rsid w:val="00642177"/>
    <w:rsid w:val="006429C4"/>
    <w:rsid w:val="00643838"/>
    <w:rsid w:val="00643F5B"/>
    <w:rsid w:val="00644609"/>
    <w:rsid w:val="00647C75"/>
    <w:rsid w:val="00647FA7"/>
    <w:rsid w:val="006505CF"/>
    <w:rsid w:val="0065063B"/>
    <w:rsid w:val="00652534"/>
    <w:rsid w:val="00653CBE"/>
    <w:rsid w:val="00654101"/>
    <w:rsid w:val="00654D00"/>
    <w:rsid w:val="00654EAE"/>
    <w:rsid w:val="00657FED"/>
    <w:rsid w:val="00661EAA"/>
    <w:rsid w:val="00662D7C"/>
    <w:rsid w:val="00662E47"/>
    <w:rsid w:val="00662FC3"/>
    <w:rsid w:val="00663DB3"/>
    <w:rsid w:val="00664A20"/>
    <w:rsid w:val="00664BD0"/>
    <w:rsid w:val="00665E78"/>
    <w:rsid w:val="0066738F"/>
    <w:rsid w:val="006709E7"/>
    <w:rsid w:val="0067346D"/>
    <w:rsid w:val="006747BB"/>
    <w:rsid w:val="00674E46"/>
    <w:rsid w:val="00675359"/>
    <w:rsid w:val="00675500"/>
    <w:rsid w:val="00675D84"/>
    <w:rsid w:val="00676EF3"/>
    <w:rsid w:val="00677608"/>
    <w:rsid w:val="0068006C"/>
    <w:rsid w:val="00680946"/>
    <w:rsid w:val="00684AFD"/>
    <w:rsid w:val="00685B71"/>
    <w:rsid w:val="00690C9F"/>
    <w:rsid w:val="006910E9"/>
    <w:rsid w:val="00692223"/>
    <w:rsid w:val="006925AD"/>
    <w:rsid w:val="00692861"/>
    <w:rsid w:val="00692B59"/>
    <w:rsid w:val="0069484C"/>
    <w:rsid w:val="006961F4"/>
    <w:rsid w:val="006962DC"/>
    <w:rsid w:val="0069634E"/>
    <w:rsid w:val="006968AC"/>
    <w:rsid w:val="006975EF"/>
    <w:rsid w:val="006A21E2"/>
    <w:rsid w:val="006A40C9"/>
    <w:rsid w:val="006A6D8B"/>
    <w:rsid w:val="006A7E03"/>
    <w:rsid w:val="006B00DF"/>
    <w:rsid w:val="006B02F0"/>
    <w:rsid w:val="006B0AAC"/>
    <w:rsid w:val="006B2E86"/>
    <w:rsid w:val="006B3E36"/>
    <w:rsid w:val="006B6183"/>
    <w:rsid w:val="006B6F80"/>
    <w:rsid w:val="006B73D0"/>
    <w:rsid w:val="006B7C26"/>
    <w:rsid w:val="006B7E66"/>
    <w:rsid w:val="006C0EE5"/>
    <w:rsid w:val="006C1C4A"/>
    <w:rsid w:val="006C313F"/>
    <w:rsid w:val="006C51DC"/>
    <w:rsid w:val="006D0851"/>
    <w:rsid w:val="006D5A75"/>
    <w:rsid w:val="006E08E7"/>
    <w:rsid w:val="006E2474"/>
    <w:rsid w:val="006E2702"/>
    <w:rsid w:val="006E4D88"/>
    <w:rsid w:val="006E4DE4"/>
    <w:rsid w:val="006F58A3"/>
    <w:rsid w:val="006F6FC7"/>
    <w:rsid w:val="006F703E"/>
    <w:rsid w:val="00700B39"/>
    <w:rsid w:val="00701900"/>
    <w:rsid w:val="00702BBC"/>
    <w:rsid w:val="00703274"/>
    <w:rsid w:val="00705B36"/>
    <w:rsid w:val="0070690C"/>
    <w:rsid w:val="0070696E"/>
    <w:rsid w:val="007114E1"/>
    <w:rsid w:val="007114F5"/>
    <w:rsid w:val="00712B81"/>
    <w:rsid w:val="00714907"/>
    <w:rsid w:val="00714B34"/>
    <w:rsid w:val="00715802"/>
    <w:rsid w:val="007213F6"/>
    <w:rsid w:val="007223E7"/>
    <w:rsid w:val="0072252E"/>
    <w:rsid w:val="007238A2"/>
    <w:rsid w:val="00724940"/>
    <w:rsid w:val="00725CA7"/>
    <w:rsid w:val="00727822"/>
    <w:rsid w:val="0073133B"/>
    <w:rsid w:val="00732B28"/>
    <w:rsid w:val="00732FF2"/>
    <w:rsid w:val="0073379F"/>
    <w:rsid w:val="00736390"/>
    <w:rsid w:val="00736ADD"/>
    <w:rsid w:val="00736B26"/>
    <w:rsid w:val="00737086"/>
    <w:rsid w:val="007417E9"/>
    <w:rsid w:val="00742364"/>
    <w:rsid w:val="007424BF"/>
    <w:rsid w:val="0074282E"/>
    <w:rsid w:val="00743394"/>
    <w:rsid w:val="0074686E"/>
    <w:rsid w:val="0074799B"/>
    <w:rsid w:val="007508EB"/>
    <w:rsid w:val="007534D4"/>
    <w:rsid w:val="007560E2"/>
    <w:rsid w:val="00756F6E"/>
    <w:rsid w:val="007572D9"/>
    <w:rsid w:val="00761A85"/>
    <w:rsid w:val="007623C9"/>
    <w:rsid w:val="00765017"/>
    <w:rsid w:val="00765C3B"/>
    <w:rsid w:val="00765E10"/>
    <w:rsid w:val="0076682C"/>
    <w:rsid w:val="007701E5"/>
    <w:rsid w:val="00772034"/>
    <w:rsid w:val="00772D1C"/>
    <w:rsid w:val="00774BC5"/>
    <w:rsid w:val="00777BE6"/>
    <w:rsid w:val="00782466"/>
    <w:rsid w:val="00785511"/>
    <w:rsid w:val="00787A75"/>
    <w:rsid w:val="0079055B"/>
    <w:rsid w:val="007908A3"/>
    <w:rsid w:val="007943A1"/>
    <w:rsid w:val="00794DA3"/>
    <w:rsid w:val="00795155"/>
    <w:rsid w:val="007957AB"/>
    <w:rsid w:val="007A0A48"/>
    <w:rsid w:val="007A1702"/>
    <w:rsid w:val="007A208D"/>
    <w:rsid w:val="007A31AF"/>
    <w:rsid w:val="007A3ECB"/>
    <w:rsid w:val="007A4341"/>
    <w:rsid w:val="007A47FF"/>
    <w:rsid w:val="007A4C73"/>
    <w:rsid w:val="007B2A8D"/>
    <w:rsid w:val="007B316F"/>
    <w:rsid w:val="007B346B"/>
    <w:rsid w:val="007B4EE6"/>
    <w:rsid w:val="007B62FF"/>
    <w:rsid w:val="007B66B9"/>
    <w:rsid w:val="007B766E"/>
    <w:rsid w:val="007B7736"/>
    <w:rsid w:val="007C019A"/>
    <w:rsid w:val="007C1C66"/>
    <w:rsid w:val="007C24A0"/>
    <w:rsid w:val="007C45C0"/>
    <w:rsid w:val="007C4C03"/>
    <w:rsid w:val="007C57B5"/>
    <w:rsid w:val="007C63BC"/>
    <w:rsid w:val="007C6EBA"/>
    <w:rsid w:val="007C739D"/>
    <w:rsid w:val="007D246A"/>
    <w:rsid w:val="007D3A00"/>
    <w:rsid w:val="007D3AB6"/>
    <w:rsid w:val="007D60F2"/>
    <w:rsid w:val="007D6747"/>
    <w:rsid w:val="007D67F5"/>
    <w:rsid w:val="007D6985"/>
    <w:rsid w:val="007D6CB1"/>
    <w:rsid w:val="007E0183"/>
    <w:rsid w:val="007E07A7"/>
    <w:rsid w:val="007E0E26"/>
    <w:rsid w:val="007E1F10"/>
    <w:rsid w:val="007E422A"/>
    <w:rsid w:val="007E574E"/>
    <w:rsid w:val="007E6212"/>
    <w:rsid w:val="007F0BBE"/>
    <w:rsid w:val="007F1F13"/>
    <w:rsid w:val="007F283E"/>
    <w:rsid w:val="007F28D0"/>
    <w:rsid w:val="007F2C18"/>
    <w:rsid w:val="007F2D6D"/>
    <w:rsid w:val="007F30FA"/>
    <w:rsid w:val="007F3DF0"/>
    <w:rsid w:val="007F6386"/>
    <w:rsid w:val="007F6996"/>
    <w:rsid w:val="007F7D45"/>
    <w:rsid w:val="0080455A"/>
    <w:rsid w:val="00805C13"/>
    <w:rsid w:val="00805F99"/>
    <w:rsid w:val="008100F0"/>
    <w:rsid w:val="008102FF"/>
    <w:rsid w:val="008130CE"/>
    <w:rsid w:val="0081355E"/>
    <w:rsid w:val="0081502A"/>
    <w:rsid w:val="00815641"/>
    <w:rsid w:val="008169AE"/>
    <w:rsid w:val="00816B97"/>
    <w:rsid w:val="00816BD0"/>
    <w:rsid w:val="00817605"/>
    <w:rsid w:val="00817A95"/>
    <w:rsid w:val="00820D89"/>
    <w:rsid w:val="00820DD5"/>
    <w:rsid w:val="00821182"/>
    <w:rsid w:val="008225FD"/>
    <w:rsid w:val="008250BA"/>
    <w:rsid w:val="0082580E"/>
    <w:rsid w:val="008259E0"/>
    <w:rsid w:val="00826632"/>
    <w:rsid w:val="00827539"/>
    <w:rsid w:val="00830565"/>
    <w:rsid w:val="008327D5"/>
    <w:rsid w:val="00832C00"/>
    <w:rsid w:val="008352D0"/>
    <w:rsid w:val="008378E2"/>
    <w:rsid w:val="00840DD6"/>
    <w:rsid w:val="008413C9"/>
    <w:rsid w:val="0084147D"/>
    <w:rsid w:val="00841529"/>
    <w:rsid w:val="00843520"/>
    <w:rsid w:val="00843AA1"/>
    <w:rsid w:val="00843C61"/>
    <w:rsid w:val="008447A5"/>
    <w:rsid w:val="008463C5"/>
    <w:rsid w:val="00846F04"/>
    <w:rsid w:val="0084765A"/>
    <w:rsid w:val="0084777F"/>
    <w:rsid w:val="008502C4"/>
    <w:rsid w:val="00850B48"/>
    <w:rsid w:val="00850BBC"/>
    <w:rsid w:val="00851FAF"/>
    <w:rsid w:val="00852A84"/>
    <w:rsid w:val="00852DA1"/>
    <w:rsid w:val="00855BCC"/>
    <w:rsid w:val="008578E4"/>
    <w:rsid w:val="00861A1B"/>
    <w:rsid w:val="00863788"/>
    <w:rsid w:val="0086514E"/>
    <w:rsid w:val="0086712A"/>
    <w:rsid w:val="0087307E"/>
    <w:rsid w:val="00875B88"/>
    <w:rsid w:val="0087694D"/>
    <w:rsid w:val="00877E57"/>
    <w:rsid w:val="008815B0"/>
    <w:rsid w:val="00881BF9"/>
    <w:rsid w:val="008823BC"/>
    <w:rsid w:val="008843DA"/>
    <w:rsid w:val="00885980"/>
    <w:rsid w:val="008907C0"/>
    <w:rsid w:val="008911E7"/>
    <w:rsid w:val="00891EB9"/>
    <w:rsid w:val="00892E24"/>
    <w:rsid w:val="0089321B"/>
    <w:rsid w:val="008945BB"/>
    <w:rsid w:val="00894F53"/>
    <w:rsid w:val="00896F7D"/>
    <w:rsid w:val="00897925"/>
    <w:rsid w:val="00897A1A"/>
    <w:rsid w:val="008A1CEC"/>
    <w:rsid w:val="008A250A"/>
    <w:rsid w:val="008A3531"/>
    <w:rsid w:val="008A3746"/>
    <w:rsid w:val="008A5395"/>
    <w:rsid w:val="008A6753"/>
    <w:rsid w:val="008A7C3A"/>
    <w:rsid w:val="008A7DAE"/>
    <w:rsid w:val="008B1901"/>
    <w:rsid w:val="008B2971"/>
    <w:rsid w:val="008B35B7"/>
    <w:rsid w:val="008B575B"/>
    <w:rsid w:val="008B5A1C"/>
    <w:rsid w:val="008B5BBC"/>
    <w:rsid w:val="008B74B5"/>
    <w:rsid w:val="008B7D82"/>
    <w:rsid w:val="008C1007"/>
    <w:rsid w:val="008C15A3"/>
    <w:rsid w:val="008C250F"/>
    <w:rsid w:val="008C26AE"/>
    <w:rsid w:val="008C2786"/>
    <w:rsid w:val="008C6F38"/>
    <w:rsid w:val="008D140A"/>
    <w:rsid w:val="008D1EE6"/>
    <w:rsid w:val="008D47DC"/>
    <w:rsid w:val="008D4806"/>
    <w:rsid w:val="008D5F3C"/>
    <w:rsid w:val="008E05E8"/>
    <w:rsid w:val="008E0624"/>
    <w:rsid w:val="008E6DBC"/>
    <w:rsid w:val="008F0C05"/>
    <w:rsid w:val="008F2162"/>
    <w:rsid w:val="008F2DC8"/>
    <w:rsid w:val="008F3DF1"/>
    <w:rsid w:val="008F4DBF"/>
    <w:rsid w:val="008F5EE2"/>
    <w:rsid w:val="0090180D"/>
    <w:rsid w:val="009024E4"/>
    <w:rsid w:val="00902C78"/>
    <w:rsid w:val="00902D32"/>
    <w:rsid w:val="009040B2"/>
    <w:rsid w:val="00905381"/>
    <w:rsid w:val="00905887"/>
    <w:rsid w:val="00906910"/>
    <w:rsid w:val="00911ECB"/>
    <w:rsid w:val="00914B98"/>
    <w:rsid w:val="00914DC1"/>
    <w:rsid w:val="0092060C"/>
    <w:rsid w:val="009219C8"/>
    <w:rsid w:val="00922407"/>
    <w:rsid w:val="00926725"/>
    <w:rsid w:val="00926D45"/>
    <w:rsid w:val="00927783"/>
    <w:rsid w:val="00930BA1"/>
    <w:rsid w:val="009316A3"/>
    <w:rsid w:val="00934D0E"/>
    <w:rsid w:val="00936409"/>
    <w:rsid w:val="00940568"/>
    <w:rsid w:val="00940ED7"/>
    <w:rsid w:val="00941F15"/>
    <w:rsid w:val="00944ADF"/>
    <w:rsid w:val="00944F3D"/>
    <w:rsid w:val="00945EB6"/>
    <w:rsid w:val="00946E62"/>
    <w:rsid w:val="0094742C"/>
    <w:rsid w:val="00951F63"/>
    <w:rsid w:val="00954F02"/>
    <w:rsid w:val="00954F89"/>
    <w:rsid w:val="00956540"/>
    <w:rsid w:val="00957B57"/>
    <w:rsid w:val="00961CF2"/>
    <w:rsid w:val="009630AE"/>
    <w:rsid w:val="00963369"/>
    <w:rsid w:val="009636EA"/>
    <w:rsid w:val="009650DF"/>
    <w:rsid w:val="00965EBC"/>
    <w:rsid w:val="009669D5"/>
    <w:rsid w:val="009669D9"/>
    <w:rsid w:val="00967A26"/>
    <w:rsid w:val="00967CC5"/>
    <w:rsid w:val="0097277C"/>
    <w:rsid w:val="00973C1F"/>
    <w:rsid w:val="00973EC2"/>
    <w:rsid w:val="00973FFB"/>
    <w:rsid w:val="0097452D"/>
    <w:rsid w:val="00981C1B"/>
    <w:rsid w:val="00982565"/>
    <w:rsid w:val="00983E28"/>
    <w:rsid w:val="00986ACD"/>
    <w:rsid w:val="00987E2D"/>
    <w:rsid w:val="009906EA"/>
    <w:rsid w:val="00992818"/>
    <w:rsid w:val="009930F3"/>
    <w:rsid w:val="00994E64"/>
    <w:rsid w:val="0099549A"/>
    <w:rsid w:val="00995850"/>
    <w:rsid w:val="00997114"/>
    <w:rsid w:val="009A0203"/>
    <w:rsid w:val="009A2244"/>
    <w:rsid w:val="009A2C98"/>
    <w:rsid w:val="009A3169"/>
    <w:rsid w:val="009A4277"/>
    <w:rsid w:val="009A5592"/>
    <w:rsid w:val="009A6184"/>
    <w:rsid w:val="009A688B"/>
    <w:rsid w:val="009A70D3"/>
    <w:rsid w:val="009A7F4D"/>
    <w:rsid w:val="009B0925"/>
    <w:rsid w:val="009B1860"/>
    <w:rsid w:val="009B2154"/>
    <w:rsid w:val="009B2E9A"/>
    <w:rsid w:val="009C1218"/>
    <w:rsid w:val="009C137D"/>
    <w:rsid w:val="009C33DF"/>
    <w:rsid w:val="009C3762"/>
    <w:rsid w:val="009C3A1A"/>
    <w:rsid w:val="009C3C1A"/>
    <w:rsid w:val="009C5D36"/>
    <w:rsid w:val="009D0483"/>
    <w:rsid w:val="009D1EBD"/>
    <w:rsid w:val="009D2613"/>
    <w:rsid w:val="009D3ADF"/>
    <w:rsid w:val="009D473D"/>
    <w:rsid w:val="009E0374"/>
    <w:rsid w:val="009E0967"/>
    <w:rsid w:val="009E0A37"/>
    <w:rsid w:val="009E0C6E"/>
    <w:rsid w:val="009E2485"/>
    <w:rsid w:val="009E2C0F"/>
    <w:rsid w:val="009E3D97"/>
    <w:rsid w:val="009E4E69"/>
    <w:rsid w:val="009E614E"/>
    <w:rsid w:val="009E7077"/>
    <w:rsid w:val="009E782F"/>
    <w:rsid w:val="009E7ACC"/>
    <w:rsid w:val="009E7BD9"/>
    <w:rsid w:val="009F01CB"/>
    <w:rsid w:val="009F0982"/>
    <w:rsid w:val="009F0A0F"/>
    <w:rsid w:val="009F4A6A"/>
    <w:rsid w:val="009F4F27"/>
    <w:rsid w:val="009F5D12"/>
    <w:rsid w:val="009F6DEC"/>
    <w:rsid w:val="009F7D9B"/>
    <w:rsid w:val="009F7DFA"/>
    <w:rsid w:val="00A004DE"/>
    <w:rsid w:val="00A023BE"/>
    <w:rsid w:val="00A0452C"/>
    <w:rsid w:val="00A061A3"/>
    <w:rsid w:val="00A0670D"/>
    <w:rsid w:val="00A10B2D"/>
    <w:rsid w:val="00A10FD4"/>
    <w:rsid w:val="00A113B1"/>
    <w:rsid w:val="00A1317B"/>
    <w:rsid w:val="00A13396"/>
    <w:rsid w:val="00A149FD"/>
    <w:rsid w:val="00A17828"/>
    <w:rsid w:val="00A218D4"/>
    <w:rsid w:val="00A21CCB"/>
    <w:rsid w:val="00A234F2"/>
    <w:rsid w:val="00A24986"/>
    <w:rsid w:val="00A25C43"/>
    <w:rsid w:val="00A265CC"/>
    <w:rsid w:val="00A31221"/>
    <w:rsid w:val="00A34759"/>
    <w:rsid w:val="00A36DD4"/>
    <w:rsid w:val="00A40915"/>
    <w:rsid w:val="00A40EE5"/>
    <w:rsid w:val="00A41DC5"/>
    <w:rsid w:val="00A437D0"/>
    <w:rsid w:val="00A4389E"/>
    <w:rsid w:val="00A4432F"/>
    <w:rsid w:val="00A44352"/>
    <w:rsid w:val="00A45635"/>
    <w:rsid w:val="00A45952"/>
    <w:rsid w:val="00A46DF4"/>
    <w:rsid w:val="00A50BEB"/>
    <w:rsid w:val="00A535D0"/>
    <w:rsid w:val="00A53F55"/>
    <w:rsid w:val="00A54E74"/>
    <w:rsid w:val="00A55478"/>
    <w:rsid w:val="00A555D6"/>
    <w:rsid w:val="00A55662"/>
    <w:rsid w:val="00A5766E"/>
    <w:rsid w:val="00A57A54"/>
    <w:rsid w:val="00A62312"/>
    <w:rsid w:val="00A64C4C"/>
    <w:rsid w:val="00A65247"/>
    <w:rsid w:val="00A66E35"/>
    <w:rsid w:val="00A72BF0"/>
    <w:rsid w:val="00A73165"/>
    <w:rsid w:val="00A7483B"/>
    <w:rsid w:val="00A74A69"/>
    <w:rsid w:val="00A7614E"/>
    <w:rsid w:val="00A76B42"/>
    <w:rsid w:val="00A7709E"/>
    <w:rsid w:val="00A81D70"/>
    <w:rsid w:val="00A87D8F"/>
    <w:rsid w:val="00A9100E"/>
    <w:rsid w:val="00A93122"/>
    <w:rsid w:val="00A93242"/>
    <w:rsid w:val="00A938F3"/>
    <w:rsid w:val="00A957CC"/>
    <w:rsid w:val="00A95B84"/>
    <w:rsid w:val="00AA0561"/>
    <w:rsid w:val="00AA0764"/>
    <w:rsid w:val="00AA0BFB"/>
    <w:rsid w:val="00AA0F1F"/>
    <w:rsid w:val="00AA46D0"/>
    <w:rsid w:val="00AA46E8"/>
    <w:rsid w:val="00AA5EAC"/>
    <w:rsid w:val="00AA5FE8"/>
    <w:rsid w:val="00AA77FD"/>
    <w:rsid w:val="00AB1326"/>
    <w:rsid w:val="00AB1744"/>
    <w:rsid w:val="00AB418A"/>
    <w:rsid w:val="00AB5639"/>
    <w:rsid w:val="00AB5811"/>
    <w:rsid w:val="00AB5E17"/>
    <w:rsid w:val="00AB6340"/>
    <w:rsid w:val="00AB7D7F"/>
    <w:rsid w:val="00AC0D59"/>
    <w:rsid w:val="00AC1304"/>
    <w:rsid w:val="00AC211E"/>
    <w:rsid w:val="00AC4CA2"/>
    <w:rsid w:val="00AC4E00"/>
    <w:rsid w:val="00AC5ED6"/>
    <w:rsid w:val="00AC6409"/>
    <w:rsid w:val="00AC6676"/>
    <w:rsid w:val="00AD21A0"/>
    <w:rsid w:val="00AD2200"/>
    <w:rsid w:val="00AD302A"/>
    <w:rsid w:val="00AD4901"/>
    <w:rsid w:val="00AD67AF"/>
    <w:rsid w:val="00AD782A"/>
    <w:rsid w:val="00AE017D"/>
    <w:rsid w:val="00AE2BE8"/>
    <w:rsid w:val="00AE3FB4"/>
    <w:rsid w:val="00AF34B0"/>
    <w:rsid w:val="00AF4983"/>
    <w:rsid w:val="00AF68E6"/>
    <w:rsid w:val="00AF7646"/>
    <w:rsid w:val="00B015FD"/>
    <w:rsid w:val="00B05B01"/>
    <w:rsid w:val="00B07291"/>
    <w:rsid w:val="00B106C0"/>
    <w:rsid w:val="00B11879"/>
    <w:rsid w:val="00B11E06"/>
    <w:rsid w:val="00B13185"/>
    <w:rsid w:val="00B1415C"/>
    <w:rsid w:val="00B14540"/>
    <w:rsid w:val="00B16564"/>
    <w:rsid w:val="00B16A0D"/>
    <w:rsid w:val="00B23F2A"/>
    <w:rsid w:val="00B2454D"/>
    <w:rsid w:val="00B2569B"/>
    <w:rsid w:val="00B31E8C"/>
    <w:rsid w:val="00B3381B"/>
    <w:rsid w:val="00B33BB6"/>
    <w:rsid w:val="00B34BF6"/>
    <w:rsid w:val="00B36494"/>
    <w:rsid w:val="00B369E6"/>
    <w:rsid w:val="00B37F00"/>
    <w:rsid w:val="00B40D02"/>
    <w:rsid w:val="00B42184"/>
    <w:rsid w:val="00B43677"/>
    <w:rsid w:val="00B45213"/>
    <w:rsid w:val="00B45BEA"/>
    <w:rsid w:val="00B46005"/>
    <w:rsid w:val="00B50FD4"/>
    <w:rsid w:val="00B5110D"/>
    <w:rsid w:val="00B512C3"/>
    <w:rsid w:val="00B520E5"/>
    <w:rsid w:val="00B545B6"/>
    <w:rsid w:val="00B5461D"/>
    <w:rsid w:val="00B555A4"/>
    <w:rsid w:val="00B563D3"/>
    <w:rsid w:val="00B568C3"/>
    <w:rsid w:val="00B57CE4"/>
    <w:rsid w:val="00B60DF2"/>
    <w:rsid w:val="00B621E7"/>
    <w:rsid w:val="00B62EA4"/>
    <w:rsid w:val="00B63483"/>
    <w:rsid w:val="00B641F5"/>
    <w:rsid w:val="00B660FD"/>
    <w:rsid w:val="00B67B7B"/>
    <w:rsid w:val="00B714C1"/>
    <w:rsid w:val="00B7216F"/>
    <w:rsid w:val="00B72641"/>
    <w:rsid w:val="00B753DB"/>
    <w:rsid w:val="00B772A8"/>
    <w:rsid w:val="00B77B11"/>
    <w:rsid w:val="00B81238"/>
    <w:rsid w:val="00B82A23"/>
    <w:rsid w:val="00B8359E"/>
    <w:rsid w:val="00B864F4"/>
    <w:rsid w:val="00B87346"/>
    <w:rsid w:val="00B876F3"/>
    <w:rsid w:val="00B9010D"/>
    <w:rsid w:val="00B902B8"/>
    <w:rsid w:val="00B907C8"/>
    <w:rsid w:val="00B923AE"/>
    <w:rsid w:val="00B9361A"/>
    <w:rsid w:val="00B937C9"/>
    <w:rsid w:val="00B943C9"/>
    <w:rsid w:val="00B94767"/>
    <w:rsid w:val="00B94D37"/>
    <w:rsid w:val="00B95A7D"/>
    <w:rsid w:val="00B95A87"/>
    <w:rsid w:val="00B9663D"/>
    <w:rsid w:val="00B96CF1"/>
    <w:rsid w:val="00BA0003"/>
    <w:rsid w:val="00BA2B84"/>
    <w:rsid w:val="00BB1026"/>
    <w:rsid w:val="00BB1271"/>
    <w:rsid w:val="00BB2555"/>
    <w:rsid w:val="00BB312C"/>
    <w:rsid w:val="00BB4FFE"/>
    <w:rsid w:val="00BB74F6"/>
    <w:rsid w:val="00BB785C"/>
    <w:rsid w:val="00BB7A75"/>
    <w:rsid w:val="00BC347F"/>
    <w:rsid w:val="00BC36BD"/>
    <w:rsid w:val="00BD1D7B"/>
    <w:rsid w:val="00BD27FD"/>
    <w:rsid w:val="00BD2C5E"/>
    <w:rsid w:val="00BD405D"/>
    <w:rsid w:val="00BD60F9"/>
    <w:rsid w:val="00BD6486"/>
    <w:rsid w:val="00BD7444"/>
    <w:rsid w:val="00BE0228"/>
    <w:rsid w:val="00BE052A"/>
    <w:rsid w:val="00BE0E64"/>
    <w:rsid w:val="00BE0FFB"/>
    <w:rsid w:val="00BE1BEB"/>
    <w:rsid w:val="00BE2DC1"/>
    <w:rsid w:val="00BE3227"/>
    <w:rsid w:val="00BE484C"/>
    <w:rsid w:val="00BE5330"/>
    <w:rsid w:val="00BE585A"/>
    <w:rsid w:val="00BE7402"/>
    <w:rsid w:val="00BE7B09"/>
    <w:rsid w:val="00BF015B"/>
    <w:rsid w:val="00BF1B5B"/>
    <w:rsid w:val="00BF1CFB"/>
    <w:rsid w:val="00BF276C"/>
    <w:rsid w:val="00BF2AEF"/>
    <w:rsid w:val="00BF2E2E"/>
    <w:rsid w:val="00C01839"/>
    <w:rsid w:val="00C01FAF"/>
    <w:rsid w:val="00C02900"/>
    <w:rsid w:val="00C031F1"/>
    <w:rsid w:val="00C03BF8"/>
    <w:rsid w:val="00C0486C"/>
    <w:rsid w:val="00C04C98"/>
    <w:rsid w:val="00C05D48"/>
    <w:rsid w:val="00C114C9"/>
    <w:rsid w:val="00C121A5"/>
    <w:rsid w:val="00C16D73"/>
    <w:rsid w:val="00C17921"/>
    <w:rsid w:val="00C22079"/>
    <w:rsid w:val="00C255AE"/>
    <w:rsid w:val="00C2623E"/>
    <w:rsid w:val="00C26425"/>
    <w:rsid w:val="00C271EE"/>
    <w:rsid w:val="00C31106"/>
    <w:rsid w:val="00C34A9E"/>
    <w:rsid w:val="00C35214"/>
    <w:rsid w:val="00C35FD0"/>
    <w:rsid w:val="00C405D8"/>
    <w:rsid w:val="00C4067A"/>
    <w:rsid w:val="00C40A23"/>
    <w:rsid w:val="00C41932"/>
    <w:rsid w:val="00C41DC8"/>
    <w:rsid w:val="00C4222E"/>
    <w:rsid w:val="00C4257B"/>
    <w:rsid w:val="00C45280"/>
    <w:rsid w:val="00C463E5"/>
    <w:rsid w:val="00C4768D"/>
    <w:rsid w:val="00C51EE5"/>
    <w:rsid w:val="00C521A8"/>
    <w:rsid w:val="00C52391"/>
    <w:rsid w:val="00C52E12"/>
    <w:rsid w:val="00C53398"/>
    <w:rsid w:val="00C54160"/>
    <w:rsid w:val="00C553FE"/>
    <w:rsid w:val="00C55526"/>
    <w:rsid w:val="00C55AB6"/>
    <w:rsid w:val="00C56751"/>
    <w:rsid w:val="00C61361"/>
    <w:rsid w:val="00C61CD3"/>
    <w:rsid w:val="00C62978"/>
    <w:rsid w:val="00C636A6"/>
    <w:rsid w:val="00C647A1"/>
    <w:rsid w:val="00C64880"/>
    <w:rsid w:val="00C65155"/>
    <w:rsid w:val="00C67F41"/>
    <w:rsid w:val="00C67F92"/>
    <w:rsid w:val="00C705A8"/>
    <w:rsid w:val="00C70CCF"/>
    <w:rsid w:val="00C70DF5"/>
    <w:rsid w:val="00C72BD8"/>
    <w:rsid w:val="00C74C9F"/>
    <w:rsid w:val="00C75574"/>
    <w:rsid w:val="00C76920"/>
    <w:rsid w:val="00C82D33"/>
    <w:rsid w:val="00C8525D"/>
    <w:rsid w:val="00C85C2B"/>
    <w:rsid w:val="00C85FC8"/>
    <w:rsid w:val="00C92495"/>
    <w:rsid w:val="00C9354B"/>
    <w:rsid w:val="00C94744"/>
    <w:rsid w:val="00C95176"/>
    <w:rsid w:val="00C95669"/>
    <w:rsid w:val="00CA2AD2"/>
    <w:rsid w:val="00CA2B1D"/>
    <w:rsid w:val="00CA5350"/>
    <w:rsid w:val="00CA69F3"/>
    <w:rsid w:val="00CB7127"/>
    <w:rsid w:val="00CB7916"/>
    <w:rsid w:val="00CC2BB8"/>
    <w:rsid w:val="00CD64BC"/>
    <w:rsid w:val="00CD6DAC"/>
    <w:rsid w:val="00CD7D12"/>
    <w:rsid w:val="00CE1F57"/>
    <w:rsid w:val="00CE320B"/>
    <w:rsid w:val="00CE3BE8"/>
    <w:rsid w:val="00CE3E38"/>
    <w:rsid w:val="00CE3F91"/>
    <w:rsid w:val="00CE55CE"/>
    <w:rsid w:val="00CE5BE6"/>
    <w:rsid w:val="00CE6581"/>
    <w:rsid w:val="00CE7435"/>
    <w:rsid w:val="00CF0264"/>
    <w:rsid w:val="00CF0830"/>
    <w:rsid w:val="00CF0846"/>
    <w:rsid w:val="00CF09F0"/>
    <w:rsid w:val="00CF273C"/>
    <w:rsid w:val="00CF55A1"/>
    <w:rsid w:val="00CF59C2"/>
    <w:rsid w:val="00CF69AB"/>
    <w:rsid w:val="00D01B21"/>
    <w:rsid w:val="00D01DA7"/>
    <w:rsid w:val="00D02B6A"/>
    <w:rsid w:val="00D033D3"/>
    <w:rsid w:val="00D03AB1"/>
    <w:rsid w:val="00D04738"/>
    <w:rsid w:val="00D05FC4"/>
    <w:rsid w:val="00D0681D"/>
    <w:rsid w:val="00D10010"/>
    <w:rsid w:val="00D10328"/>
    <w:rsid w:val="00D10C44"/>
    <w:rsid w:val="00D11016"/>
    <w:rsid w:val="00D13629"/>
    <w:rsid w:val="00D147BD"/>
    <w:rsid w:val="00D15A80"/>
    <w:rsid w:val="00D2049F"/>
    <w:rsid w:val="00D20D6D"/>
    <w:rsid w:val="00D2293B"/>
    <w:rsid w:val="00D243B9"/>
    <w:rsid w:val="00D245FD"/>
    <w:rsid w:val="00D24D66"/>
    <w:rsid w:val="00D26EAF"/>
    <w:rsid w:val="00D302FA"/>
    <w:rsid w:val="00D32A78"/>
    <w:rsid w:val="00D3319F"/>
    <w:rsid w:val="00D333AB"/>
    <w:rsid w:val="00D3349B"/>
    <w:rsid w:val="00D33B56"/>
    <w:rsid w:val="00D3775A"/>
    <w:rsid w:val="00D4066B"/>
    <w:rsid w:val="00D413F8"/>
    <w:rsid w:val="00D43287"/>
    <w:rsid w:val="00D43DB4"/>
    <w:rsid w:val="00D44CA9"/>
    <w:rsid w:val="00D44CAE"/>
    <w:rsid w:val="00D44EB1"/>
    <w:rsid w:val="00D45C8B"/>
    <w:rsid w:val="00D5262B"/>
    <w:rsid w:val="00D527F0"/>
    <w:rsid w:val="00D535F6"/>
    <w:rsid w:val="00D54B9E"/>
    <w:rsid w:val="00D55748"/>
    <w:rsid w:val="00D56BF3"/>
    <w:rsid w:val="00D57447"/>
    <w:rsid w:val="00D6091F"/>
    <w:rsid w:val="00D61CA6"/>
    <w:rsid w:val="00D62A2A"/>
    <w:rsid w:val="00D6305F"/>
    <w:rsid w:val="00D630FD"/>
    <w:rsid w:val="00D63383"/>
    <w:rsid w:val="00D63AEA"/>
    <w:rsid w:val="00D63FCD"/>
    <w:rsid w:val="00D64489"/>
    <w:rsid w:val="00D64C9F"/>
    <w:rsid w:val="00D670C0"/>
    <w:rsid w:val="00D701E2"/>
    <w:rsid w:val="00D71B81"/>
    <w:rsid w:val="00D73354"/>
    <w:rsid w:val="00D75BE7"/>
    <w:rsid w:val="00D764E5"/>
    <w:rsid w:val="00D769E7"/>
    <w:rsid w:val="00D80A7B"/>
    <w:rsid w:val="00D8307E"/>
    <w:rsid w:val="00D8348E"/>
    <w:rsid w:val="00D83C69"/>
    <w:rsid w:val="00D85CFA"/>
    <w:rsid w:val="00D87CC3"/>
    <w:rsid w:val="00D87EA7"/>
    <w:rsid w:val="00D907A8"/>
    <w:rsid w:val="00D90AA5"/>
    <w:rsid w:val="00D91569"/>
    <w:rsid w:val="00D92CF4"/>
    <w:rsid w:val="00D93B0D"/>
    <w:rsid w:val="00D947A5"/>
    <w:rsid w:val="00D95863"/>
    <w:rsid w:val="00D95B7A"/>
    <w:rsid w:val="00D962A2"/>
    <w:rsid w:val="00D96C94"/>
    <w:rsid w:val="00DA0389"/>
    <w:rsid w:val="00DA279D"/>
    <w:rsid w:val="00DA5697"/>
    <w:rsid w:val="00DA5E19"/>
    <w:rsid w:val="00DA7A8F"/>
    <w:rsid w:val="00DB0F88"/>
    <w:rsid w:val="00DB27E1"/>
    <w:rsid w:val="00DB2AC4"/>
    <w:rsid w:val="00DB4098"/>
    <w:rsid w:val="00DB45CC"/>
    <w:rsid w:val="00DB6BCA"/>
    <w:rsid w:val="00DB71FB"/>
    <w:rsid w:val="00DB7F9A"/>
    <w:rsid w:val="00DC0B87"/>
    <w:rsid w:val="00DC20C3"/>
    <w:rsid w:val="00DC2328"/>
    <w:rsid w:val="00DC2DEB"/>
    <w:rsid w:val="00DC468E"/>
    <w:rsid w:val="00DC61CB"/>
    <w:rsid w:val="00DD1B69"/>
    <w:rsid w:val="00DD40C8"/>
    <w:rsid w:val="00DD667E"/>
    <w:rsid w:val="00DD6A62"/>
    <w:rsid w:val="00DE0C76"/>
    <w:rsid w:val="00DE20A9"/>
    <w:rsid w:val="00DE4143"/>
    <w:rsid w:val="00DE4871"/>
    <w:rsid w:val="00DE70E7"/>
    <w:rsid w:val="00DF08C0"/>
    <w:rsid w:val="00DF1EF2"/>
    <w:rsid w:val="00DF3840"/>
    <w:rsid w:val="00DF478C"/>
    <w:rsid w:val="00DF4CA0"/>
    <w:rsid w:val="00DF6596"/>
    <w:rsid w:val="00DF7F99"/>
    <w:rsid w:val="00E0038D"/>
    <w:rsid w:val="00E007EA"/>
    <w:rsid w:val="00E00A9F"/>
    <w:rsid w:val="00E014CD"/>
    <w:rsid w:val="00E01EB5"/>
    <w:rsid w:val="00E02759"/>
    <w:rsid w:val="00E0445D"/>
    <w:rsid w:val="00E049DB"/>
    <w:rsid w:val="00E07D4A"/>
    <w:rsid w:val="00E10721"/>
    <w:rsid w:val="00E12508"/>
    <w:rsid w:val="00E1302A"/>
    <w:rsid w:val="00E131B1"/>
    <w:rsid w:val="00E1372B"/>
    <w:rsid w:val="00E13F21"/>
    <w:rsid w:val="00E145C5"/>
    <w:rsid w:val="00E15456"/>
    <w:rsid w:val="00E15F7A"/>
    <w:rsid w:val="00E1637E"/>
    <w:rsid w:val="00E16F7A"/>
    <w:rsid w:val="00E225EF"/>
    <w:rsid w:val="00E2262C"/>
    <w:rsid w:val="00E22A43"/>
    <w:rsid w:val="00E22FE1"/>
    <w:rsid w:val="00E2306F"/>
    <w:rsid w:val="00E231E2"/>
    <w:rsid w:val="00E27012"/>
    <w:rsid w:val="00E31217"/>
    <w:rsid w:val="00E325BF"/>
    <w:rsid w:val="00E34059"/>
    <w:rsid w:val="00E34FC4"/>
    <w:rsid w:val="00E35035"/>
    <w:rsid w:val="00E3747A"/>
    <w:rsid w:val="00E40D0E"/>
    <w:rsid w:val="00E46730"/>
    <w:rsid w:val="00E468FC"/>
    <w:rsid w:val="00E46E5C"/>
    <w:rsid w:val="00E47958"/>
    <w:rsid w:val="00E47CA4"/>
    <w:rsid w:val="00E508D9"/>
    <w:rsid w:val="00E50EAA"/>
    <w:rsid w:val="00E51364"/>
    <w:rsid w:val="00E51D06"/>
    <w:rsid w:val="00E53AB6"/>
    <w:rsid w:val="00E54C21"/>
    <w:rsid w:val="00E55EEB"/>
    <w:rsid w:val="00E5630F"/>
    <w:rsid w:val="00E60209"/>
    <w:rsid w:val="00E6162B"/>
    <w:rsid w:val="00E67278"/>
    <w:rsid w:val="00E70AE6"/>
    <w:rsid w:val="00E80823"/>
    <w:rsid w:val="00E80D99"/>
    <w:rsid w:val="00E83B86"/>
    <w:rsid w:val="00E872B8"/>
    <w:rsid w:val="00E9120A"/>
    <w:rsid w:val="00E9127D"/>
    <w:rsid w:val="00E91730"/>
    <w:rsid w:val="00E931F0"/>
    <w:rsid w:val="00E9447E"/>
    <w:rsid w:val="00E95EE6"/>
    <w:rsid w:val="00EA56AB"/>
    <w:rsid w:val="00EA576A"/>
    <w:rsid w:val="00EA6DDC"/>
    <w:rsid w:val="00EB084F"/>
    <w:rsid w:val="00EB0CC1"/>
    <w:rsid w:val="00EB0FFC"/>
    <w:rsid w:val="00EB2965"/>
    <w:rsid w:val="00EB452D"/>
    <w:rsid w:val="00EB45B2"/>
    <w:rsid w:val="00EB5F3B"/>
    <w:rsid w:val="00EB7490"/>
    <w:rsid w:val="00EC0F04"/>
    <w:rsid w:val="00EC3DBC"/>
    <w:rsid w:val="00EC4A25"/>
    <w:rsid w:val="00EC692D"/>
    <w:rsid w:val="00EC7CA6"/>
    <w:rsid w:val="00ED1AE1"/>
    <w:rsid w:val="00ED1DAF"/>
    <w:rsid w:val="00ED3BE0"/>
    <w:rsid w:val="00ED4670"/>
    <w:rsid w:val="00ED6FE8"/>
    <w:rsid w:val="00EE1EA7"/>
    <w:rsid w:val="00EE219E"/>
    <w:rsid w:val="00EE765F"/>
    <w:rsid w:val="00EF29DE"/>
    <w:rsid w:val="00EF32A3"/>
    <w:rsid w:val="00EF4698"/>
    <w:rsid w:val="00EF494F"/>
    <w:rsid w:val="00EF4B00"/>
    <w:rsid w:val="00F009CC"/>
    <w:rsid w:val="00F00D3E"/>
    <w:rsid w:val="00F012DD"/>
    <w:rsid w:val="00F0768B"/>
    <w:rsid w:val="00F0778D"/>
    <w:rsid w:val="00F07B20"/>
    <w:rsid w:val="00F10024"/>
    <w:rsid w:val="00F10806"/>
    <w:rsid w:val="00F1211D"/>
    <w:rsid w:val="00F13782"/>
    <w:rsid w:val="00F20818"/>
    <w:rsid w:val="00F21486"/>
    <w:rsid w:val="00F21854"/>
    <w:rsid w:val="00F23F13"/>
    <w:rsid w:val="00F263C6"/>
    <w:rsid w:val="00F266D3"/>
    <w:rsid w:val="00F26A18"/>
    <w:rsid w:val="00F26DDE"/>
    <w:rsid w:val="00F273F9"/>
    <w:rsid w:val="00F27A56"/>
    <w:rsid w:val="00F31304"/>
    <w:rsid w:val="00F31430"/>
    <w:rsid w:val="00F3160D"/>
    <w:rsid w:val="00F32924"/>
    <w:rsid w:val="00F32C7B"/>
    <w:rsid w:val="00F32EB8"/>
    <w:rsid w:val="00F33C6D"/>
    <w:rsid w:val="00F356A3"/>
    <w:rsid w:val="00F361AF"/>
    <w:rsid w:val="00F37014"/>
    <w:rsid w:val="00F378CB"/>
    <w:rsid w:val="00F40761"/>
    <w:rsid w:val="00F40DD6"/>
    <w:rsid w:val="00F418F2"/>
    <w:rsid w:val="00F42BAA"/>
    <w:rsid w:val="00F43ED8"/>
    <w:rsid w:val="00F44E9C"/>
    <w:rsid w:val="00F45D19"/>
    <w:rsid w:val="00F46F48"/>
    <w:rsid w:val="00F47362"/>
    <w:rsid w:val="00F52764"/>
    <w:rsid w:val="00F550D8"/>
    <w:rsid w:val="00F55239"/>
    <w:rsid w:val="00F561F4"/>
    <w:rsid w:val="00F56670"/>
    <w:rsid w:val="00F56D07"/>
    <w:rsid w:val="00F5764A"/>
    <w:rsid w:val="00F6119A"/>
    <w:rsid w:val="00F623B5"/>
    <w:rsid w:val="00F64607"/>
    <w:rsid w:val="00F647E6"/>
    <w:rsid w:val="00F64A0A"/>
    <w:rsid w:val="00F652B5"/>
    <w:rsid w:val="00F66103"/>
    <w:rsid w:val="00F71DA1"/>
    <w:rsid w:val="00F730C7"/>
    <w:rsid w:val="00F74279"/>
    <w:rsid w:val="00F7746A"/>
    <w:rsid w:val="00F8047B"/>
    <w:rsid w:val="00F82339"/>
    <w:rsid w:val="00F83041"/>
    <w:rsid w:val="00F85BEA"/>
    <w:rsid w:val="00F8623B"/>
    <w:rsid w:val="00F867F2"/>
    <w:rsid w:val="00F878B1"/>
    <w:rsid w:val="00F91109"/>
    <w:rsid w:val="00F914C3"/>
    <w:rsid w:val="00F92378"/>
    <w:rsid w:val="00F93B7F"/>
    <w:rsid w:val="00F93E58"/>
    <w:rsid w:val="00F970BF"/>
    <w:rsid w:val="00FA083A"/>
    <w:rsid w:val="00FA13EF"/>
    <w:rsid w:val="00FA1551"/>
    <w:rsid w:val="00FA1D8F"/>
    <w:rsid w:val="00FA30C0"/>
    <w:rsid w:val="00FA674C"/>
    <w:rsid w:val="00FA7572"/>
    <w:rsid w:val="00FB04A2"/>
    <w:rsid w:val="00FB2D91"/>
    <w:rsid w:val="00FB37E6"/>
    <w:rsid w:val="00FB4A5F"/>
    <w:rsid w:val="00FB55FD"/>
    <w:rsid w:val="00FB5CFC"/>
    <w:rsid w:val="00FB671A"/>
    <w:rsid w:val="00FB6F80"/>
    <w:rsid w:val="00FB74DA"/>
    <w:rsid w:val="00FC1479"/>
    <w:rsid w:val="00FC157C"/>
    <w:rsid w:val="00FC26BE"/>
    <w:rsid w:val="00FC316D"/>
    <w:rsid w:val="00FC45CD"/>
    <w:rsid w:val="00FC4E97"/>
    <w:rsid w:val="00FC5C06"/>
    <w:rsid w:val="00FC7365"/>
    <w:rsid w:val="00FD1367"/>
    <w:rsid w:val="00FD2261"/>
    <w:rsid w:val="00FD247B"/>
    <w:rsid w:val="00FD2920"/>
    <w:rsid w:val="00FD39BF"/>
    <w:rsid w:val="00FD3D02"/>
    <w:rsid w:val="00FD4496"/>
    <w:rsid w:val="00FD6B0C"/>
    <w:rsid w:val="00FD78AE"/>
    <w:rsid w:val="00FD7A50"/>
    <w:rsid w:val="00FE1A94"/>
    <w:rsid w:val="00FE2F73"/>
    <w:rsid w:val="00FE48BD"/>
    <w:rsid w:val="00FE6CC3"/>
    <w:rsid w:val="00FE6E5E"/>
    <w:rsid w:val="00FF016D"/>
    <w:rsid w:val="00FF0E99"/>
    <w:rsid w:val="00FF12F9"/>
    <w:rsid w:val="00FF25DC"/>
    <w:rsid w:val="00FF2F63"/>
    <w:rsid w:val="00FF32BB"/>
    <w:rsid w:val="00FF5723"/>
    <w:rsid w:val="00FF6F71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1C22"/>
    <w:rPr>
      <w:color w:val="0000FF" w:themeColor="hyperlink"/>
      <w:u w:val="single"/>
    </w:rPr>
  </w:style>
  <w:style w:type="paragraph" w:styleId="a4">
    <w:name w:val="endnote text"/>
    <w:basedOn w:val="a"/>
    <w:link w:val="a5"/>
    <w:uiPriority w:val="99"/>
    <w:semiHidden/>
    <w:unhideWhenUsed/>
    <w:rsid w:val="009E03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9E0374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9E0374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233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33944"/>
  </w:style>
  <w:style w:type="paragraph" w:styleId="a9">
    <w:name w:val="footer"/>
    <w:basedOn w:val="a"/>
    <w:link w:val="aa"/>
    <w:uiPriority w:val="99"/>
    <w:unhideWhenUsed/>
    <w:rsid w:val="00233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33944"/>
  </w:style>
  <w:style w:type="paragraph" w:styleId="ab">
    <w:name w:val="Balloon Text"/>
    <w:basedOn w:val="a"/>
    <w:link w:val="ac"/>
    <w:uiPriority w:val="99"/>
    <w:semiHidden/>
    <w:unhideWhenUsed/>
    <w:rsid w:val="00226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6589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DF08C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F08C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F08C0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F08C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F08C0"/>
    <w:rPr>
      <w:b/>
      <w:bCs/>
      <w:sz w:val="20"/>
      <w:szCs w:val="20"/>
    </w:rPr>
  </w:style>
  <w:style w:type="paragraph" w:styleId="af2">
    <w:name w:val="footnote text"/>
    <w:basedOn w:val="a"/>
    <w:link w:val="af3"/>
    <w:uiPriority w:val="99"/>
    <w:semiHidden/>
    <w:unhideWhenUsed/>
    <w:rsid w:val="00DF08C0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DF08C0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DF08C0"/>
    <w:rPr>
      <w:vertAlign w:val="superscript"/>
    </w:rPr>
  </w:style>
  <w:style w:type="paragraph" w:styleId="af5">
    <w:name w:val="No Spacing"/>
    <w:uiPriority w:val="1"/>
    <w:qFormat/>
    <w:rsid w:val="001B2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6">
    <w:name w:val="Table Grid"/>
    <w:basedOn w:val="a1"/>
    <w:uiPriority w:val="59"/>
    <w:rsid w:val="001B2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FollowedHyperlink"/>
    <w:basedOn w:val="a0"/>
    <w:uiPriority w:val="99"/>
    <w:semiHidden/>
    <w:unhideWhenUsed/>
    <w:rsid w:val="00647C75"/>
    <w:rPr>
      <w:color w:val="800080" w:themeColor="followedHyperlink"/>
      <w:u w:val="single"/>
    </w:rPr>
  </w:style>
  <w:style w:type="table" w:customStyle="1" w:styleId="1">
    <w:name w:val="Сетка таблицы1"/>
    <w:basedOn w:val="a1"/>
    <w:uiPriority w:val="59"/>
    <w:rsid w:val="00BC347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8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tp.gpb.ru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tamcomsys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zakupki_tcs@tamcomsys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y@tamcomsys.ru" TargetMode="External"/><Relationship Id="rId14" Type="http://schemas.openxmlformats.org/officeDocument/2006/relationships/hyperlink" Target="https://etp.gpb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E1FA54-561B-4DEC-A4F2-027ADA975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Драло Сергей Аскольдович</dc:creator>
  <cp:lastModifiedBy>Дубровский Евгений Александрович</cp:lastModifiedBy>
  <cp:revision>114</cp:revision>
  <cp:lastPrinted>2019-03-25T05:41:00Z</cp:lastPrinted>
  <dcterms:created xsi:type="dcterms:W3CDTF">2016-04-13T12:41:00Z</dcterms:created>
  <dcterms:modified xsi:type="dcterms:W3CDTF">2019-03-25T05:41:00Z</dcterms:modified>
</cp:coreProperties>
</file>